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B6" w:rsidRDefault="00C604B6" w:rsidP="00C604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379D"/>
          <w:sz w:val="31"/>
          <w:szCs w:val="31"/>
          <w:lang w:eastAsia="es-ES"/>
        </w:rPr>
      </w:pPr>
      <w:r w:rsidRPr="00C604B6">
        <w:rPr>
          <w:rFonts w:ascii="Arial" w:eastAsia="Times New Roman" w:hAnsi="Arial" w:cs="Arial"/>
          <w:color w:val="00379D"/>
          <w:sz w:val="31"/>
          <w:szCs w:val="31"/>
          <w:lang w:eastAsia="es-ES"/>
        </w:rPr>
        <w:t>Relación de</w:t>
      </w:r>
      <w:r w:rsidR="00826BA6">
        <w:rPr>
          <w:rFonts w:ascii="Arial" w:eastAsia="Times New Roman" w:hAnsi="Arial" w:cs="Arial"/>
          <w:color w:val="00379D"/>
          <w:sz w:val="31"/>
          <w:szCs w:val="31"/>
          <w:lang w:eastAsia="es-ES"/>
        </w:rPr>
        <w:t xml:space="preserve"> agencias de colocación que actú</w:t>
      </w:r>
      <w:r w:rsidRPr="00C604B6">
        <w:rPr>
          <w:rFonts w:ascii="Arial" w:eastAsia="Times New Roman" w:hAnsi="Arial" w:cs="Arial"/>
          <w:color w:val="00379D"/>
          <w:sz w:val="31"/>
          <w:szCs w:val="31"/>
          <w:lang w:eastAsia="es-ES"/>
        </w:rPr>
        <w:t>an en el ámbito Extremadura</w:t>
      </w:r>
    </w:p>
    <w:p w:rsidR="001A4FEB" w:rsidRPr="00C604B6" w:rsidRDefault="001A4FEB" w:rsidP="00C604B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379D"/>
          <w:sz w:val="31"/>
          <w:szCs w:val="31"/>
          <w:lang w:eastAsia="es-ES"/>
        </w:rPr>
      </w:pPr>
    </w:p>
    <w:p w:rsidR="00C604B6" w:rsidRPr="00C604B6" w:rsidRDefault="00C604B6" w:rsidP="00C604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604B6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1100000002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COCEMFE-BADAJOZ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GERARDO RAMIREZ SANCHEZ, 0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Badajoz (06011),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924220750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924243720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proyectos@cocemfebadajoz.org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4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http://www.cocemfebadajoz.org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5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9900000036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FUNDACIÓN SECRETARIADO GITANO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AHIJONES, 0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(28018),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914220960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914220961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fsg@gitanos.org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http://www.gitanos.org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7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9900000038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ASOCIACIÓN INSERTA EMPLEO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Fray Luis de León, 11 Piso 2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(28012),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914688500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914688502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agenciacolocacion.fscinserta@fundaciononce.es</w:t>
      </w:r>
    </w:p>
    <w:p w:rsidR="00C604B6" w:rsidRPr="00826BA6" w:rsidRDefault="00C604B6" w:rsidP="00826BA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  <w:r w:rsidR="001A4FE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 xml:space="preserve">  </w:t>
      </w:r>
    </w:p>
    <w:p w:rsid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  <w:hyperlink r:id="rId8" w:history="1">
        <w:r w:rsidR="00826BA6" w:rsidRPr="001379F3">
          <w:rPr>
            <w:rStyle w:val="Hipervnculo"/>
            <w:rFonts w:ascii="Verdana" w:eastAsia="Times New Roman" w:hAnsi="Verdana" w:cs="Times New Roman"/>
            <w:sz w:val="20"/>
            <w:szCs w:val="20"/>
            <w:lang w:eastAsia="es-ES"/>
          </w:rPr>
          <w:t>https://www.insertaempleo.es/</w:t>
        </w:r>
      </w:hyperlink>
    </w:p>
    <w:p w:rsidR="00826BA6" w:rsidRPr="00C604B6" w:rsidRDefault="00826BA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9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os de trabajo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1100000005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FEDAPAS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Antonio Hernández Gil, 0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Merida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(06800),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924301430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924315063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fedapas@fedapas.org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0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http://www.fed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apas.org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1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9900000098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CRUZ ROJA ESPAÑOLA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lastRenderedPageBreak/>
        <w:t>Avenida Reina Victoria, 26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(28003),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913354450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913354521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carles@cruzroja.es</w:t>
      </w:r>
    </w:p>
    <w:p w:rsidR="00C604B6" w:rsidRDefault="00C604B6" w:rsidP="00826BA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826BA6" w:rsidRDefault="00826BA6" w:rsidP="00826BA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hyperlink r:id="rId12" w:history="1">
        <w:r w:rsidRPr="001379F3">
          <w:rPr>
            <w:rStyle w:val="Hipervnculo"/>
            <w:rFonts w:ascii="Verdana" w:eastAsia="Times New Roman" w:hAnsi="Verdana" w:cs="Times New Roman"/>
            <w:b/>
            <w:bCs/>
            <w:sz w:val="20"/>
            <w:szCs w:val="20"/>
            <w:lang w:eastAsia="es-ES"/>
          </w:rPr>
          <w:t>https://www2.cruzroja.es/</w:t>
        </w:r>
      </w:hyperlink>
    </w:p>
    <w:p w:rsidR="00826BA6" w:rsidRPr="00826BA6" w:rsidRDefault="00826BA6" w:rsidP="00826BA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</w:p>
    <w:p w:rsidR="00C604B6" w:rsidRDefault="00C604B6" w:rsidP="00826BA6">
      <w:pPr>
        <w:pBdr>
          <w:bottom w:val="single" w:sz="6" w:space="1" w:color="auto"/>
        </w:pBd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  <w:hyperlink r:id="rId13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826BA6" w:rsidRPr="00C604B6" w:rsidRDefault="00826BA6" w:rsidP="00826BA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0800000016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IBECON 2003, S.L.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 y Empresa de Recolocación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Paseo Alfredo Basanta, 4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Valladolid (47008), Valladolid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983456470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983456471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lalonso@ibecon.org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4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http://www.ibecon.o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5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9900000104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MANPOWER TEAM ETT SAU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 y Empresa de Recolocación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Avenida de Burgos, 18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(28036),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934591819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lastRenderedPageBreak/>
        <w:t>agencia.colocacion@manpowergroup.es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6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http://www.manpower.es/agencia-de-coloca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cion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7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9900000116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FLEXIPLAN .S.A.EMPRESA DE TRABAJO TEMPORAL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 y Empresa de Recolocación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Calle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Gobelas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, 25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(28023),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916310800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913728198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agenciacolocacion.flexiplan@eulen.com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8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http://www.eul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en.com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19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9900000118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RANDSTAD </w:t>
      </w:r>
      <w:proofErr w:type="gram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EMPLEO ,</w:t>
      </w:r>
      <w:proofErr w:type="gram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ETT, S.A.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 y Empresa de Recolocación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Vía De los Poblados, 9 Piso 4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(28033),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914906000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agencia.colocacion@randstad.es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0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http://www.randstad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1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826BA6" w:rsidRPr="00C604B6" w:rsidRDefault="00826BA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9900000132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ADECCO TT SOCIEDAD ANÓNIMA EMPRESA DE TRABAJO TEMPORAL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 y Empresa de Recolocación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Camino Cerro de los Gamos, 3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 xml:space="preserve">Pozuelo de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Alarcon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(28224),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914325657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agencia@adecco.com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2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http://www.adecc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o.es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3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e trabajo</w:t>
        </w:r>
      </w:hyperlink>
    </w:p>
    <w:p w:rsidR="00C604B6" w:rsidRPr="00C604B6" w:rsidRDefault="00C604B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9900000144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ACCEM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Plaza Santa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Maria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Soledad Torres Acosta, 2 Piso 2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(28004),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915327478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915322059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ghurtadot@accem.es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4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ww.accem.es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5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553E69" w:rsidRPr="00C604B6" w:rsidRDefault="00553E69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---------------------------------------------------------------------------------------------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9900000145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YMCA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Castillo, 24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(28010),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913192126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aragonrrhh@ymca.es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6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http://www.ymca.e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7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553E69" w:rsidRPr="00C604B6" w:rsidRDefault="00553E69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1100000008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Federacion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Extremeña de Asociaciones de personas sordas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Marrakech, 19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Caceres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(10005),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927210120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927292752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fexas@fexas.es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8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http://www.fexas.es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29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553E69" w:rsidRPr="00C604B6" w:rsidRDefault="00553E69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553E69" w:rsidRDefault="00C604B6" w:rsidP="00C604B6">
      <w:pPr>
        <w:shd w:val="clear" w:color="auto" w:fill="FFFFFF"/>
        <w:textAlignment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1100000009</w:t>
      </w:r>
      <w:r w:rsidRPr="00C604B6"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</w:p>
    <w:p w:rsidR="00C604B6" w:rsidRPr="00C604B6" w:rsidRDefault="00C604B6" w:rsidP="00C604B6">
      <w:pPr>
        <w:shd w:val="clear" w:color="auto" w:fill="FFFFFF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FUNDACION MUJERES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553E69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C/ Francisco Paniagua, 1</w:t>
      </w:r>
      <w:r w:rsidR="00C604B6"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proofErr w:type="spellStart"/>
      <w:r w:rsidR="00C604B6"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Caceres</w:t>
      </w:r>
      <w:proofErr w:type="spellEnd"/>
      <w:r w:rsidR="00C604B6"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(100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04</w:t>
      </w:r>
      <w:r w:rsidR="00C604B6"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927629194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927230556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extremadura@fundacionmujeres.es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0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http://www.fundacionmujeres.es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1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9900000198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FUNDACIÓN LABORAL DE LA CONSTRUCCIÓN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 y Empresa de Recolocación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Rivas, 25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(28052),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913984500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913984503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construyendoempleo@fundacionlaboral.org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2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http://www.fundacionlaboral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.org/microsite/fundacion-laboral-agencia-de-colocacion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3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9900000271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INICIATIVAS ORGANIZATIVAS DE EMPRESA S.L.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Calle Morunos, 19 Piso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Bj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Murcia (30007), Murcia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968237807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968272307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veronica.guirao@grupoioe.es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4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http://www.grupoioe.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5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1100000011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FUNDACION CRESEM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Castillo de Feria s/n, 0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Badajoz (06006),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924286161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924286253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infor@cresem.es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6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http://www.cres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em.es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7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9900000288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TELEFÓNICA EDUCACIÓN DIGITAL, S.L.U.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Gran Vía, 28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(28013),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913683104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913683102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agenciatelefonica@domingosavio.com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8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http://www.ciudaddelosmuchachos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39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D1392A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1100000014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FISSEP VEAS ALTAS SL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Avenida VEGAS ALTAS, 27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Don Benito (06400),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924810151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fissepvegasaltas@gmail.com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40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http://www.fissep.c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om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41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1100000020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CÁRITAS DIOCESANA DE PLASENCIA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Carretera DE CIRCUNVALACION SUR KM, 2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Plasencia (10600),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927422406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927421620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secretariogeneral@caritasplasencia.org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42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http://www.caritaspl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asencia.org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43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1100000024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EDUCACION Y TECNOLOGIA DE EXTREMADURA SLU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Calle General </w:t>
      </w:r>
      <w:proofErr w:type="spellStart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Margallo</w:t>
      </w:r>
      <w:proofErr w:type="spellEnd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, 32</w:t>
      </w: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Caceres</w:t>
      </w:r>
      <w:proofErr w:type="spellEnd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(10003),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927627330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educatec@educatec.es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4" w:tgtFrame="_blank" w:tooltip="Abre la página web de la agencia en una ventana nueva.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http://www.educa</w:t>
        </w:r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tec.es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5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1100000026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COMITÉ CIUDADANO ANTISIDA DE LA COMUNIDAD EXTREMEÑA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Calle MALUQUER, 10 Piso 1º Puerta D</w:t>
      </w: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Caceres</w:t>
      </w:r>
      <w:proofErr w:type="spellEnd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(10002),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927227613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927226143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til2@caextremadura.org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6" w:tgtFrame="_blank" w:tooltip="Abre la página web de la agencia en una ventana nueva.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http://www.caextre</w:t>
        </w:r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madura.org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7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Ver centros de trabajo</w:t>
        </w:r>
      </w:hyperlink>
    </w:p>
    <w:p w:rsidR="00D1392A" w:rsidRPr="00C604B6" w:rsidRDefault="00D1392A" w:rsidP="00C604B6">
      <w:pP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1100000031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CARITAS DIOCESANA DE MERIDA-BADAJOZ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Calle Manuel Saavedra </w:t>
      </w:r>
      <w:proofErr w:type="spellStart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Martinez</w:t>
      </w:r>
      <w:proofErr w:type="spellEnd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, 2, 3º Planta, 2 Piso 3</w:t>
      </w: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Badajoz (06006),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924231157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924272529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secretaria.cdmeba@caritas.es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" w:tgtFrame="_blank" w:tooltip="Abre la página web de la agencia en una ventana nueva.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http://www.caritasme</w:t>
        </w:r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ba.es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Ver centros de trabajo</w:t>
        </w:r>
      </w:hyperlink>
    </w:p>
    <w:p w:rsidR="003F2CDD" w:rsidRPr="00C604B6" w:rsidRDefault="003F2CDD" w:rsidP="00C604B6">
      <w:pP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1100000033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CENPROEX, SL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Avenida RODRÍGUEZ LEDESMA, 1</w:t>
      </w: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Caceres</w:t>
      </w:r>
      <w:proofErr w:type="spellEnd"/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(10001),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699452786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927227377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proyectos@cenproex.com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" w:tgtFrame="_blank" w:tooltip="Abre la página web de la agencia en una ventana nueva.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http://cenproex.portale</w:t>
        </w:r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mp.com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1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Ver centros de trabajo</w:t>
        </w:r>
      </w:hyperlink>
    </w:p>
    <w:p w:rsidR="003F2CDD" w:rsidRPr="00C604B6" w:rsidRDefault="003F2CDD" w:rsidP="00C604B6">
      <w:pP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1100000034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INETCOM INTERNACIONAL FORMACIÓN Y EMPLEO, SL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Polígono La Dehesilla, parcela 6, 1</w:t>
      </w: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Trujillo (10200),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677586023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927321589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administracion@inetcominternacional.com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2" w:tgtFrame="_blank" w:tooltip="Abre la página web de la agencia en una ventana nueva.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http://inetcominternacional.portale</w:t>
        </w:r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mp.com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604B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3" w:history="1">
        <w:r w:rsidRPr="00C604B6">
          <w:rPr>
            <w:rFonts w:ascii="Times New Roman" w:eastAsia="Times New Roman" w:hAnsi="Times New Roman" w:cs="Times New Roman"/>
            <w:color w:val="0B3C84"/>
            <w:sz w:val="24"/>
            <w:szCs w:val="24"/>
            <w:lang w:eastAsia="es-ES"/>
          </w:rPr>
          <w:t>Ver centros de trabajo</w:t>
        </w:r>
      </w:hyperlink>
    </w:p>
    <w:p w:rsidR="003F2CDD" w:rsidRPr="00C604B6" w:rsidRDefault="003F2CDD" w:rsidP="00C604B6">
      <w:pPr>
        <w:shd w:val="clear" w:color="auto" w:fill="FFFFFF"/>
        <w:spacing w:after="12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120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9900000658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CASER RESIDENCIAL S.A.U.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Santa Hortensia, 46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Madrid (28002), Madrid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912146747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912033049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aveloso@caser.es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Default="003F2CDD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54" w:history="1">
        <w:r w:rsidRPr="001379F3">
          <w:rPr>
            <w:rStyle w:val="Hipervnculo"/>
            <w:rFonts w:ascii="Verdana" w:eastAsia="Times New Roman" w:hAnsi="Verdana" w:cs="Times New Roman"/>
            <w:sz w:val="20"/>
            <w:szCs w:val="20"/>
            <w:lang w:eastAsia="es-ES"/>
          </w:rPr>
          <w:t>https://www.caseresidencial.es/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55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3F2CDD" w:rsidRPr="00C604B6" w:rsidRDefault="003F2CDD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1100000043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ASOCIACIÓN PLATAFORMA SIN BARRERAS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Condestable Álvaro de Luna, 1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Trujillo (10200),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927323085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plataformasinbarreras@hotmail.es</w:t>
      </w:r>
    </w:p>
    <w:p w:rsidR="00C604B6" w:rsidRPr="007C7D61" w:rsidRDefault="00C604B6" w:rsidP="007C7D61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</w:t>
      </w:r>
    </w:p>
    <w:p w:rsidR="007C7D61" w:rsidRDefault="007C7D61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56" w:history="1">
        <w:r w:rsidRPr="001379F3">
          <w:rPr>
            <w:rStyle w:val="Hipervnculo"/>
            <w:rFonts w:ascii="Verdana" w:eastAsia="Times New Roman" w:hAnsi="Verdana" w:cs="Times New Roman"/>
            <w:sz w:val="20"/>
            <w:szCs w:val="20"/>
            <w:lang w:eastAsia="es-ES"/>
          </w:rPr>
          <w:t>https://sid-inico.usal.es/centros_servicios/asociacion-plataforma-sin-barreras/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57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ajo</w:t>
        </w:r>
      </w:hyperlink>
    </w:p>
    <w:p w:rsidR="000206BA" w:rsidRPr="00C604B6" w:rsidRDefault="000206B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1100000045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UNIVERSIDAD DE EXTREMADURA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Avenida ELVAS, 0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Badajoz (06003),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927257002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uexba@unex.es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58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http://www.un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ex.es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59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0206BA" w:rsidRPr="00C604B6" w:rsidRDefault="000206B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1100000006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AUPEX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Calle Vasco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Nuñez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, 31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Badajoz (06001),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924207109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924222462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aupex@aupex.org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0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http://www.aupex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.org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1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0206BA" w:rsidRPr="00C604B6" w:rsidRDefault="000206B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1100000021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RADIO ECCA FUNDACION CANARIA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Avenida Escaleritas, 64 Piso 1º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Palmas de Gran Canaria, Las (35011), Palmas (las)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927240102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927211475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caceres@radioecca.org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2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http://www.radio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ecca.org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3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0206BA" w:rsidRPr="00C604B6" w:rsidRDefault="000206B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1100000028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AUTOESCUELA PLACENTINA S.A.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Pedro Isidro, 4 Piso 2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Plasencia (10600),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927412941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927044351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grupoplacentina@grupoplacentina.com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4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http://www.grupoplacent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ina.com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5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0206BA" w:rsidRPr="00C604B6" w:rsidRDefault="000206B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1100000036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CÁRITAS DIOCESANA DE CORIA-CÁCERES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Calle Doctor Fleming, 10 Piso B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Caceres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(10001), Cáceres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927248739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927241217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secretaria.cdcoriacaceres@caritas.es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6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http://www.caritas.es/coriacacere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Default="00C604B6" w:rsidP="00C604B6">
      <w:pPr>
        <w:pBdr>
          <w:bottom w:val="single" w:sz="6" w:space="1" w:color="auto"/>
        </w:pBd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7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E340EA" w:rsidRPr="00C604B6" w:rsidRDefault="00E340EA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1100000040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ADAT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Avenida Republica Argentina, 4</w:t>
      </w: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Don Benito (06400),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924811281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jmvazquez@adat.es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8" w:tgtFrame="_blank" w:tooltip="Abre la página web de la agencia en una ventana nueva.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http://www.ada</w:t>
        </w:r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t.es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Pr="00C604B6" w:rsidRDefault="00C604B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9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Identificador: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1100000041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Denominación: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ACL SERVICIOS INFORMÁTICOS Y DE FORMACIÓN S.L.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Tipo de agencia: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Agencia de Colocación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Domicilio: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Avenida José María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Alcaraz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 y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Alenda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 xml:space="preserve">, 20 Piso </w:t>
      </w:r>
      <w:proofErr w:type="spellStart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Ep</w:t>
      </w:r>
      <w:proofErr w:type="spellEnd"/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br/>
        <w:t>Badajoz (06011), Badajoz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lastRenderedPageBreak/>
        <w:t>Teléfono:</w:t>
      </w:r>
    </w:p>
    <w:p w:rsidR="00C604B6" w:rsidRPr="00C604B6" w:rsidRDefault="00C604B6" w:rsidP="00C604B6">
      <w:pPr>
        <w:shd w:val="clear" w:color="auto" w:fill="F7F7F7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924260167</w:t>
      </w:r>
    </w:p>
    <w:p w:rsidR="00C604B6" w:rsidRPr="00C604B6" w:rsidRDefault="00C604B6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Fax:</w:t>
      </w:r>
    </w:p>
    <w:p w:rsidR="00C604B6" w:rsidRPr="00C604B6" w:rsidRDefault="00C604B6" w:rsidP="00C604B6">
      <w:pPr>
        <w:shd w:val="clear" w:color="auto" w:fill="FFFFFF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Correo electrónico:</w:t>
      </w:r>
    </w:p>
    <w:p w:rsidR="00C604B6" w:rsidRPr="00C604B6" w:rsidRDefault="00C604B6" w:rsidP="00C604B6">
      <w:pPr>
        <w:shd w:val="clear" w:color="auto" w:fill="FFFFFF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info@aclservicios.com</w:t>
      </w:r>
    </w:p>
    <w:p w:rsidR="00C604B6" w:rsidRPr="00C604B6" w:rsidRDefault="00C604B6" w:rsidP="00C604B6">
      <w:pPr>
        <w:shd w:val="clear" w:color="auto" w:fill="F7F7F7"/>
        <w:spacing w:after="48" w:line="240" w:lineRule="auto"/>
        <w:textAlignment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ES"/>
        </w:rPr>
        <w:t>Página Web:</w:t>
      </w:r>
    </w:p>
    <w:p w:rsidR="00C604B6" w:rsidRDefault="00E340EA" w:rsidP="00C604B6">
      <w:pPr>
        <w:shd w:val="clear" w:color="auto" w:fill="F7F7F7"/>
        <w:spacing w:after="96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70" w:history="1">
        <w:r w:rsidRPr="001379F3">
          <w:rPr>
            <w:rStyle w:val="Hipervnculo"/>
            <w:rFonts w:ascii="Verdana" w:eastAsia="Times New Roman" w:hAnsi="Verdana" w:cs="Times New Roman"/>
            <w:sz w:val="20"/>
            <w:szCs w:val="20"/>
            <w:lang w:eastAsia="es-ES"/>
          </w:rPr>
          <w:t>https://aclservicios.com/</w:t>
        </w:r>
      </w:hyperlink>
    </w:p>
    <w:p w:rsidR="00C604B6" w:rsidRPr="00C604B6" w:rsidRDefault="00C604B6" w:rsidP="00C604B6">
      <w:pPr>
        <w:shd w:val="clear" w:color="auto" w:fill="FFFFFF"/>
        <w:spacing w:after="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r w:rsidRPr="00C604B6"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  <w:t> </w:t>
      </w:r>
    </w:p>
    <w:p w:rsidR="00C604B6" w:rsidRPr="00C604B6" w:rsidRDefault="00C604B6" w:rsidP="00C604B6">
      <w:pPr>
        <w:shd w:val="clear" w:color="auto" w:fill="FFFFFF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71" w:history="1">
        <w:r w:rsidRPr="00C604B6">
          <w:rPr>
            <w:rFonts w:ascii="Verdana" w:eastAsia="Times New Roman" w:hAnsi="Verdana" w:cs="Times New Roman"/>
            <w:color w:val="0B3C84"/>
            <w:sz w:val="20"/>
            <w:lang w:eastAsia="es-ES"/>
          </w:rPr>
          <w:t>Ver centros de trabajo</w:t>
        </w:r>
      </w:hyperlink>
    </w:p>
    <w:p w:rsidR="00C604B6" w:rsidRDefault="00C604B6" w:rsidP="00C604B6">
      <w:pPr>
        <w:shd w:val="clear" w:color="auto" w:fill="F7F7F7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shd w:val="clear" w:color="auto" w:fill="F7F7F7"/>
        <w:spacing w:after="120" w:line="240" w:lineRule="auto"/>
        <w:textAlignment w:val="center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</w:p>
    <w:p w:rsidR="00C604B6" w:rsidRPr="00C604B6" w:rsidRDefault="00C604B6" w:rsidP="00C604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604B6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5D0AC7" w:rsidRDefault="005D0AC7"/>
    <w:sectPr w:rsidR="005D0AC7" w:rsidSect="005D0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4B6"/>
    <w:rsid w:val="000206BA"/>
    <w:rsid w:val="001A4FEB"/>
    <w:rsid w:val="003F2CDD"/>
    <w:rsid w:val="00553E69"/>
    <w:rsid w:val="005D0AC7"/>
    <w:rsid w:val="007C7D61"/>
    <w:rsid w:val="00826BA6"/>
    <w:rsid w:val="00B21316"/>
    <w:rsid w:val="00C604B6"/>
    <w:rsid w:val="00D1392A"/>
    <w:rsid w:val="00E340EA"/>
    <w:rsid w:val="00E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7"/>
  </w:style>
  <w:style w:type="paragraph" w:styleId="Ttulo2">
    <w:name w:val="heading 2"/>
    <w:basedOn w:val="Normal"/>
    <w:link w:val="Ttulo2Car"/>
    <w:uiPriority w:val="9"/>
    <w:qFormat/>
    <w:rsid w:val="00C60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604B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604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604B6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C604B6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604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604B6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120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794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82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9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5726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88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1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103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32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37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213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605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419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02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81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336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83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05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998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720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9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3799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0973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467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548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29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0027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59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38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7859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88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37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381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03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37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840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772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536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908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42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0646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63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6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709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95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457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769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5447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2133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10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68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181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075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725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5090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136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36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76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55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02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257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56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713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80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1114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16306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91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51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77293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920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6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7062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7086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834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371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30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868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66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53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95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92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66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694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464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354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984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545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91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241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283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24849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05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50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2580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99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3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498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8611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77662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98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14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4856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52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90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968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85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214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29707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050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7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844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068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56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0675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077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70985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27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09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787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147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7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910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69215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966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11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59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4643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83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21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265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802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411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2939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858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67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688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051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361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341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37059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39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15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314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82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09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2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5594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7538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4250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6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020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2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4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525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37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89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47090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42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28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5995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254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801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837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092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59843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82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6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250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71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58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177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641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4018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23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8930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191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380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6210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08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913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4251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1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51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537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9671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876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89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246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53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2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296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61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767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646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4431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1763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34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3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67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19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72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2561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39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916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15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8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912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40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00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561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56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16174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783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78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440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638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31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805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42804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472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51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1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464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44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53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72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38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30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702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697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1309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66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6460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3785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56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1724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7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439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698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81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4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614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4375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0874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518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0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551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141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537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387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145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0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431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096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063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719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59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874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3891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3029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9104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78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716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808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25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81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881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2147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721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750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77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651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91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80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802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37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45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3922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693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446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210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6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451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819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567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75529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06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0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947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732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5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40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7801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120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555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447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76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6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898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777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58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1054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625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9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1030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90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806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216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81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985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269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02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23612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400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37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328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05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08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706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96068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430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48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577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585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06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11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4540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09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0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6696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694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383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7518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150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500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94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513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60047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445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30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4946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71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61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116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378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822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33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69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041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71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84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228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5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58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915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3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0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493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047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0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54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9370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14349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452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12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2816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56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510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325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0404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1286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234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62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117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34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08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590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250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49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33116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982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61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638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6186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6076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17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440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1816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8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8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481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002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6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729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479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6398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33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0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408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808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8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678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5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422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872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03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87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87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27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324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5458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0015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63487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250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1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7638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529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940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54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8073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533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668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67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408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79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67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750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393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40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467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44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4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555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432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909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781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150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80153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604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73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0200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238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6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7907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9864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1804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31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193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88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46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43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3523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642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2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505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20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25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8866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12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56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679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46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51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23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734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26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55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228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71069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661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66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60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0640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60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39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464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749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37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752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210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0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233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545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447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394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511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4924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56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1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067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88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87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233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6942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111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42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49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24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3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62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544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33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74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6325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87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6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254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148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976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919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1311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026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85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777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53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5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900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30279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40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76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330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99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43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02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419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919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29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90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289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38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817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981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75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706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79596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60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1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196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40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38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5629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24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495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883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19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7884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49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41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349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80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6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126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148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289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9954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1303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675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311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5858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707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33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37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7174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288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25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4820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87034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404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5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793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683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62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76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265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53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1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7365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3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47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1800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1208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874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336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52817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01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8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21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379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811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1025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00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829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47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6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4023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561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73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035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251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96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511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21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9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974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655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1917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8596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021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26598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04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25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325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3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00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4034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79394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485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662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94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78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421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97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567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62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230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9169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33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8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530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811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2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4922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281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70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191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13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76791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071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28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548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96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0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361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2727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106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362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328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5143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41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827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984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91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5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548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655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96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101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60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8526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379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4438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11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98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3966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873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85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1480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082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271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67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1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735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646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6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597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95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40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516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558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34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704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046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148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804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28024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62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32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8697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35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510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918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0237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1289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48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43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652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31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7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28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746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04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752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776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18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564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948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2177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7784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257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28471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96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9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4962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53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3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7604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71399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248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371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58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9270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90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8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8349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615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10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0403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193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0012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5002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679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429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552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269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89607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71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09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68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03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5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097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08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068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75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686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33153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98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99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343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60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33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2702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125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6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1147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477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088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249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739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22260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76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71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683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46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57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807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6361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594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94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5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844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369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68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775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83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62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31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05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196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812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920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685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508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083243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002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16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715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905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08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041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066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456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492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17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2980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946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72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616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19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38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3534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05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47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139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224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6312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205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19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05717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765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247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6715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310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167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599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2180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045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962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4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065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288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42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80622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773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4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901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745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26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790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598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40244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7526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33526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71339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18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558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011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52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990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8066">
          <w:marLeft w:val="0"/>
          <w:marRight w:val="0"/>
          <w:marTop w:val="0"/>
          <w:marBottom w:val="12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585">
              <w:marLeft w:val="480"/>
              <w:marRight w:val="480"/>
              <w:marTop w:val="24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30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15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7471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24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8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223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2760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9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48857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05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18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64159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736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1293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390">
                      <w:marLeft w:val="0"/>
                      <w:marRight w:val="24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914358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8614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77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038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177">
                  <w:marLeft w:val="0"/>
                  <w:marRight w:val="24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9970">
              <w:marLeft w:val="480"/>
              <w:marRight w:val="48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stemanacionalempleo.es/AgenciasColocacion_WEB/listadoAgencias.do?modo=centrosPorAgencia&amp;idAgencia=9900000098&amp;nombreAgencia=CRUZ%20ROJA%20ESPA%D1OLA&amp;origen=listado" TargetMode="External"/><Relationship Id="rId18" Type="http://schemas.openxmlformats.org/officeDocument/2006/relationships/hyperlink" Target="http://www.eulen.com/" TargetMode="External"/><Relationship Id="rId26" Type="http://schemas.openxmlformats.org/officeDocument/2006/relationships/hyperlink" Target="http://www.ymca.es/" TargetMode="External"/><Relationship Id="rId39" Type="http://schemas.openxmlformats.org/officeDocument/2006/relationships/hyperlink" Target="https://www.sistemanacionalempleo.es/AgenciasColocacion_WEB/listadoAgencias.do?modo=centrosPorAgencia&amp;idAgencia=9900000288&amp;nombreAgencia=TELEF%D3NICA%20EDUCACI%D3N%20DIGITAL,%20S.L.U.&amp;origen=listado" TargetMode="External"/><Relationship Id="rId21" Type="http://schemas.openxmlformats.org/officeDocument/2006/relationships/hyperlink" Target="https://www.sistemanacionalempleo.es/AgenciasColocacion_WEB/listadoAgencias.do?modo=centrosPorAgencia&amp;idAgencia=9900000118&amp;nombreAgencia=RANDSTAD%20EMPLEO%20,%20ETT,%20S.A.&amp;origen=listado" TargetMode="External"/><Relationship Id="rId34" Type="http://schemas.openxmlformats.org/officeDocument/2006/relationships/hyperlink" Target="http://www.grupoioe.es/" TargetMode="External"/><Relationship Id="rId42" Type="http://schemas.openxmlformats.org/officeDocument/2006/relationships/hyperlink" Target="http://www.caritasplasencia.org/" TargetMode="External"/><Relationship Id="rId47" Type="http://schemas.openxmlformats.org/officeDocument/2006/relationships/hyperlink" Target="https://www.sistemanacionalempleo.es/AgenciasColocacion_WEB/listadoAgencias.do?modo=centrosPorAgencia&amp;idAgencia=1100000026&amp;nombreAgencia=COMIT%C9%20CIUDADANO%20ANTISIDA%20DE%20LA%20COMUNIDAD%20EXTREME%D1A&amp;origen=listado" TargetMode="External"/><Relationship Id="rId50" Type="http://schemas.openxmlformats.org/officeDocument/2006/relationships/hyperlink" Target="http://cenproex.portalemp.com/" TargetMode="External"/><Relationship Id="rId55" Type="http://schemas.openxmlformats.org/officeDocument/2006/relationships/hyperlink" Target="https://www.sistemanacionalempleo.es/AgenciasColocacion_WEB/listadoAgencias.do?modo=centrosPorAgencia&amp;idAgencia=9900000658&amp;nombreAgencia=CASER%20RESIDENCIAL%20S.A.U.&amp;origen=listado" TargetMode="External"/><Relationship Id="rId63" Type="http://schemas.openxmlformats.org/officeDocument/2006/relationships/hyperlink" Target="https://www.sistemanacionalempleo.es/AgenciasColocacion_WEB/listadoAgencias.do?modo=centrosPorAgencia&amp;idAgencia=1100000021&amp;nombreAgencia=RADIO%20ECCA%20FUNDACION%20CANARIA&amp;origen=listado" TargetMode="External"/><Relationship Id="rId68" Type="http://schemas.openxmlformats.org/officeDocument/2006/relationships/hyperlink" Target="http://www.adat.es/" TargetMode="External"/><Relationship Id="rId7" Type="http://schemas.openxmlformats.org/officeDocument/2006/relationships/hyperlink" Target="https://www.sistemanacionalempleo.es/AgenciasColocacion_WEB/listadoAgencias.do?modo=centrosPorAgencia&amp;idAgencia=9900000036&amp;nombreAgencia=FUNDACI%D3N%20SECRETARIADO%20GITANO&amp;origen=listado" TargetMode="External"/><Relationship Id="rId71" Type="http://schemas.openxmlformats.org/officeDocument/2006/relationships/hyperlink" Target="https://www.sistemanacionalempleo.es/AgenciasColocacion_WEB/listadoAgencias.do?modo=centrosPorAgencia&amp;idAgencia=1100000041&amp;nombreAgencia=ACL%20SERVICIOS%20INFORM%C1TICOS%20Y%20DE%20FORMACI%D3N%20S.L.&amp;origen=lista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npower.es/agencia-de-colocacion" TargetMode="External"/><Relationship Id="rId29" Type="http://schemas.openxmlformats.org/officeDocument/2006/relationships/hyperlink" Target="https://www.sistemanacionalempleo.es/AgenciasColocacion_WEB/listadoAgencias.do?modo=centrosPorAgencia&amp;idAgencia=1100000008&amp;nombreAgencia=Federacion%20Extreme%F1a%20de%20Asociaciones%20de%20personas%20sordas&amp;origen=listado" TargetMode="External"/><Relationship Id="rId11" Type="http://schemas.openxmlformats.org/officeDocument/2006/relationships/hyperlink" Target="https://www.sistemanacionalempleo.es/AgenciasColocacion_WEB/listadoAgencias.do?modo=centrosPorAgencia&amp;idAgencia=1100000005&amp;nombreAgencia=FEDAPAS&amp;origen=listado" TargetMode="External"/><Relationship Id="rId24" Type="http://schemas.openxmlformats.org/officeDocument/2006/relationships/hyperlink" Target="http://www.accem.es/" TargetMode="External"/><Relationship Id="rId32" Type="http://schemas.openxmlformats.org/officeDocument/2006/relationships/hyperlink" Target="http://www.fundacionlaboral.org/microsite/fundacion-laboral-agencia-de-colocacion" TargetMode="External"/><Relationship Id="rId37" Type="http://schemas.openxmlformats.org/officeDocument/2006/relationships/hyperlink" Target="https://www.sistemanacionalempleo.es/AgenciasColocacion_WEB/listadoAgencias.do?modo=centrosPorAgencia&amp;idAgencia=1100000011&amp;nombreAgencia=FUNDACION%20%20CRESEM&amp;origen=listado" TargetMode="External"/><Relationship Id="rId40" Type="http://schemas.openxmlformats.org/officeDocument/2006/relationships/hyperlink" Target="http://www.fissep.com/" TargetMode="External"/><Relationship Id="rId45" Type="http://schemas.openxmlformats.org/officeDocument/2006/relationships/hyperlink" Target="https://www.sistemanacionalempleo.es/AgenciasColocacion_WEB/listadoAgencias.do?modo=centrosPorAgencia&amp;idAgencia=1100000024&amp;nombreAgencia=EDUCACION%20Y%20TECNOLOGIA%20DE%20EXTREMADURA%20SLU&amp;origen=listado" TargetMode="External"/><Relationship Id="rId53" Type="http://schemas.openxmlformats.org/officeDocument/2006/relationships/hyperlink" Target="https://www.sistemanacionalempleo.es/AgenciasColocacion_WEB/listadoAgencias.do?modo=centrosPorAgencia&amp;idAgencia=1100000034&amp;nombreAgencia=INETCOM%20INTERNACIONAL%20FORMACI%D3N%20Y%20EMPLEO,%20SL&amp;origen=listado" TargetMode="External"/><Relationship Id="rId58" Type="http://schemas.openxmlformats.org/officeDocument/2006/relationships/hyperlink" Target="http://www.unex.es/" TargetMode="External"/><Relationship Id="rId66" Type="http://schemas.openxmlformats.org/officeDocument/2006/relationships/hyperlink" Target="http://www.caritas.es/coriacaceres" TargetMode="External"/><Relationship Id="rId5" Type="http://schemas.openxmlformats.org/officeDocument/2006/relationships/hyperlink" Target="https://www.sistemanacionalempleo.es/AgenciasColocacion_WEB/listadoAgencias.do?modo=centrosPorAgencia&amp;idAgencia=1100000002&amp;nombreAgencia=COCEMFE-BADAJOZ&amp;origen=listado" TargetMode="External"/><Relationship Id="rId15" Type="http://schemas.openxmlformats.org/officeDocument/2006/relationships/hyperlink" Target="https://www.sistemanacionalempleo.es/AgenciasColocacion_WEB/listadoAgencias.do?modo=centrosPorAgencia&amp;idAgencia=0800000016&amp;nombreAgencia=IBECON%202003,%20S.L.&amp;origen=listado" TargetMode="External"/><Relationship Id="rId23" Type="http://schemas.openxmlformats.org/officeDocument/2006/relationships/hyperlink" Target="https://www.sistemanacionalempleo.es/AgenciasColocacion_WEB/listadoAgencias.do?modo=centrosPorAgencia&amp;idAgencia=9900000132&amp;nombreAgencia=ADECCO%20TT%20SOCIEDAD%20AN%D3NIMA%20EMPRESA%20DE%20TRABAJO%20TEMPORAL&amp;origen=listado" TargetMode="External"/><Relationship Id="rId28" Type="http://schemas.openxmlformats.org/officeDocument/2006/relationships/hyperlink" Target="http://www.fexas.es/" TargetMode="External"/><Relationship Id="rId36" Type="http://schemas.openxmlformats.org/officeDocument/2006/relationships/hyperlink" Target="http://www.cresem.es/" TargetMode="External"/><Relationship Id="rId49" Type="http://schemas.openxmlformats.org/officeDocument/2006/relationships/hyperlink" Target="https://www.sistemanacionalempleo.es/AgenciasColocacion_WEB/listadoAgencias.do?modo=centrosPorAgencia&amp;idAgencia=1100000031&amp;nombreAgencia=CARITAS%20DIOCESANA%20DE%20MERIDA-BADAJOZ&amp;origen=listado" TargetMode="External"/><Relationship Id="rId57" Type="http://schemas.openxmlformats.org/officeDocument/2006/relationships/hyperlink" Target="https://www.sistemanacionalempleo.es/AgenciasColocacion_WEB/listadoAgencias.do?modo=centrosPorAgencia&amp;idAgencia=1100000043&amp;nombreAgencia=ASOCIACI%D3N%20PLATAFORMA%20SIN%20BARRERAS&amp;origen=listado" TargetMode="External"/><Relationship Id="rId61" Type="http://schemas.openxmlformats.org/officeDocument/2006/relationships/hyperlink" Target="https://www.sistemanacionalempleo.es/AgenciasColocacion_WEB/listadoAgencias.do?modo=centrosPorAgencia&amp;idAgencia=1100000006&amp;nombreAgencia=AUPEX&amp;origen=listado" TargetMode="External"/><Relationship Id="rId10" Type="http://schemas.openxmlformats.org/officeDocument/2006/relationships/hyperlink" Target="http://www.fedapas.org/" TargetMode="External"/><Relationship Id="rId19" Type="http://schemas.openxmlformats.org/officeDocument/2006/relationships/hyperlink" Target="https://www.sistemanacionalempleo.es/AgenciasColocacion_WEB/listadoAgencias.do?modo=centrosPorAgencia&amp;idAgencia=9900000116&amp;nombreAgencia=FLEXIPLAN%20.S.A.EMPRESA%20DE%20TRABAJO%20TEMPORAL&amp;origen=listado" TargetMode="External"/><Relationship Id="rId31" Type="http://schemas.openxmlformats.org/officeDocument/2006/relationships/hyperlink" Target="https://www.sistemanacionalempleo.es/AgenciasColocacion_WEB/listadoAgencias.do?modo=centrosPorAgencia&amp;idAgencia=1100000009&amp;nombreAgencia=FUNDACION%20MUJERES&amp;origen=listado" TargetMode="External"/><Relationship Id="rId44" Type="http://schemas.openxmlformats.org/officeDocument/2006/relationships/hyperlink" Target="http://www.educatec.es/" TargetMode="External"/><Relationship Id="rId52" Type="http://schemas.openxmlformats.org/officeDocument/2006/relationships/hyperlink" Target="http://inetcominternacional.portalemp.com/" TargetMode="External"/><Relationship Id="rId60" Type="http://schemas.openxmlformats.org/officeDocument/2006/relationships/hyperlink" Target="http://www.aupex.org/" TargetMode="External"/><Relationship Id="rId65" Type="http://schemas.openxmlformats.org/officeDocument/2006/relationships/hyperlink" Target="https://www.sistemanacionalempleo.es/AgenciasColocacion_WEB/listadoAgencias.do?modo=centrosPorAgencia&amp;idAgencia=1100000028&amp;nombreAgencia=AUTOESCUELA%20PLACENTINA%20S.A.&amp;origen=listado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cemfebadajoz.org/" TargetMode="External"/><Relationship Id="rId9" Type="http://schemas.openxmlformats.org/officeDocument/2006/relationships/hyperlink" Target="https://www.sistemanacionalempleo.es/AgenciasColocacion_WEB/listadoAgencias.do?modo=centrosPorAgencia&amp;idAgencia=9900000038&amp;nombreAgencia=ASOCIACI%D3N%20INSERTA%20EMPLEO&amp;origen=listado" TargetMode="External"/><Relationship Id="rId14" Type="http://schemas.openxmlformats.org/officeDocument/2006/relationships/hyperlink" Target="http://www.ibecon.org/" TargetMode="External"/><Relationship Id="rId22" Type="http://schemas.openxmlformats.org/officeDocument/2006/relationships/hyperlink" Target="http://www.adecco.es/" TargetMode="External"/><Relationship Id="rId27" Type="http://schemas.openxmlformats.org/officeDocument/2006/relationships/hyperlink" Target="https://www.sistemanacionalempleo.es/AgenciasColocacion_WEB/listadoAgencias.do?modo=centrosPorAgencia&amp;idAgencia=9900000145&amp;nombreAgencia=YMCA&amp;origen=listado" TargetMode="External"/><Relationship Id="rId30" Type="http://schemas.openxmlformats.org/officeDocument/2006/relationships/hyperlink" Target="http://www.fundacionmujeres.es/" TargetMode="External"/><Relationship Id="rId35" Type="http://schemas.openxmlformats.org/officeDocument/2006/relationships/hyperlink" Target="https://www.sistemanacionalempleo.es/AgenciasColocacion_WEB/listadoAgencias.do?modo=centrosPorAgencia&amp;idAgencia=9900000271&amp;nombreAgencia=INICIATIVAS%20ORGANIZATIVAS%20DE%20EMPRESA%20S.L.&amp;origen=listado" TargetMode="External"/><Relationship Id="rId43" Type="http://schemas.openxmlformats.org/officeDocument/2006/relationships/hyperlink" Target="https://www.sistemanacionalempleo.es/AgenciasColocacion_WEB/listadoAgencias.do?modo=centrosPorAgencia&amp;idAgencia=1100000020&amp;nombreAgencia=C%C1RITAS%20DIOCESANA%20DE%20PLASENCIA&amp;origen=listado" TargetMode="External"/><Relationship Id="rId48" Type="http://schemas.openxmlformats.org/officeDocument/2006/relationships/hyperlink" Target="http://www.caritasmeba.es/" TargetMode="External"/><Relationship Id="rId56" Type="http://schemas.openxmlformats.org/officeDocument/2006/relationships/hyperlink" Target="https://sid-inico.usal.es/centros_servicios/asociacion-plataforma-sin-barreras/" TargetMode="External"/><Relationship Id="rId64" Type="http://schemas.openxmlformats.org/officeDocument/2006/relationships/hyperlink" Target="http://www.grupoplacentina.com/" TargetMode="External"/><Relationship Id="rId69" Type="http://schemas.openxmlformats.org/officeDocument/2006/relationships/hyperlink" Target="https://www.sistemanacionalempleo.es/AgenciasColocacion_WEB/listadoAgencias.do?modo=centrosPorAgencia&amp;idAgencia=1100000040&amp;nombreAgencia=ADAT&amp;origen=listado" TargetMode="External"/><Relationship Id="rId8" Type="http://schemas.openxmlformats.org/officeDocument/2006/relationships/hyperlink" Target="https://www.insertaempleo.es/" TargetMode="External"/><Relationship Id="rId51" Type="http://schemas.openxmlformats.org/officeDocument/2006/relationships/hyperlink" Target="https://www.sistemanacionalempleo.es/AgenciasColocacion_WEB/listadoAgencias.do?modo=centrosPorAgencia&amp;idAgencia=1100000033&amp;nombreAgencia=CENPROEX,%20SL&amp;origen=listado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2.cruzroja.es/" TargetMode="External"/><Relationship Id="rId17" Type="http://schemas.openxmlformats.org/officeDocument/2006/relationships/hyperlink" Target="https://www.sistemanacionalempleo.es/AgenciasColocacion_WEB/listadoAgencias.do?modo=centrosPorAgencia&amp;idAgencia=9900000104&amp;nombreAgencia=MANPOWER%20TEAM%20ETT%20SAU&amp;origen=listado" TargetMode="External"/><Relationship Id="rId25" Type="http://schemas.openxmlformats.org/officeDocument/2006/relationships/hyperlink" Target="https://www.sistemanacionalempleo.es/AgenciasColocacion_WEB/listadoAgencias.do?modo=centrosPorAgencia&amp;idAgencia=9900000144&amp;nombreAgencia=ACCEM&amp;origen=listado" TargetMode="External"/><Relationship Id="rId33" Type="http://schemas.openxmlformats.org/officeDocument/2006/relationships/hyperlink" Target="https://www.sistemanacionalempleo.es/AgenciasColocacion_WEB/listadoAgencias.do?modo=centrosPorAgencia&amp;idAgencia=9900000198&amp;nombreAgencia=FUNDACI%D3N%20LABORAL%20DE%20LA%20CONSTRUCCI%D3N&amp;origen=listado" TargetMode="External"/><Relationship Id="rId38" Type="http://schemas.openxmlformats.org/officeDocument/2006/relationships/hyperlink" Target="http://www.ciudaddelosmuchachos.es/" TargetMode="External"/><Relationship Id="rId46" Type="http://schemas.openxmlformats.org/officeDocument/2006/relationships/hyperlink" Target="http://www.caextremadura.org/" TargetMode="External"/><Relationship Id="rId59" Type="http://schemas.openxmlformats.org/officeDocument/2006/relationships/hyperlink" Target="https://www.sistemanacionalempleo.es/AgenciasColocacion_WEB/listadoAgencias.do?modo=centrosPorAgencia&amp;idAgencia=1100000045&amp;nombreAgencia=UNIVERSIDAD%20DE%20EXTREMADURA&amp;origen=listado" TargetMode="External"/><Relationship Id="rId67" Type="http://schemas.openxmlformats.org/officeDocument/2006/relationships/hyperlink" Target="https://www.sistemanacionalempleo.es/AgenciasColocacion_WEB/listadoAgencias.do?modo=centrosPorAgencia&amp;idAgencia=1100000036&amp;nombreAgencia=C%C1RITAS%20DIOCESANA%20DE%20CORIA-C%C1CERES&amp;origen=listado" TargetMode="External"/><Relationship Id="rId20" Type="http://schemas.openxmlformats.org/officeDocument/2006/relationships/hyperlink" Target="http://www.randstad.es/" TargetMode="External"/><Relationship Id="rId41" Type="http://schemas.openxmlformats.org/officeDocument/2006/relationships/hyperlink" Target="https://www.sistemanacionalempleo.es/AgenciasColocacion_WEB/listadoAgencias.do?modo=centrosPorAgencia&amp;idAgencia=1100000014&amp;nombreAgencia=FISSEP%20VEAS%20ALTAS%20%20SL&amp;origen=listado" TargetMode="External"/><Relationship Id="rId54" Type="http://schemas.openxmlformats.org/officeDocument/2006/relationships/hyperlink" Target="https://www.caseresidencial.es/" TargetMode="External"/><Relationship Id="rId62" Type="http://schemas.openxmlformats.org/officeDocument/2006/relationships/hyperlink" Target="http://www.radioecca.org/" TargetMode="External"/><Relationship Id="rId70" Type="http://schemas.openxmlformats.org/officeDocument/2006/relationships/hyperlink" Target="https://aclservicio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itano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3351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2022-04-18T09:48:00Z</dcterms:created>
  <dcterms:modified xsi:type="dcterms:W3CDTF">2022-04-18T11:06:00Z</dcterms:modified>
</cp:coreProperties>
</file>