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B8DF" w14:textId="1881D0FB" w:rsidR="00E428F4" w:rsidRPr="00E428F4" w:rsidRDefault="00E428F4" w:rsidP="00E428F4">
      <w:pPr>
        <w:pStyle w:val="NormalWeb"/>
        <w:jc w:val="center"/>
        <w:rPr>
          <w:rFonts w:eastAsia="Times New Roman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ES"/>
        </w:rPr>
        <w:t>PORTALES DE EMPLEO</w:t>
      </w:r>
    </w:p>
    <w:p w14:paraId="75A239B2" w14:textId="77777777" w:rsidR="00E428F4" w:rsidRPr="00E428F4" w:rsidRDefault="00E428F4" w:rsidP="00E428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PORTALES DE EMPLEO GENÉRICOS</w:t>
      </w:r>
    </w:p>
    <w:p w14:paraId="6B8C5713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https://www.infojobs.net/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01F56606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http://www.infoempleo.com/</w:t>
        </w:r>
      </w:hyperlink>
    </w:p>
    <w:p w14:paraId="3E5799DE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http://www.trabajando.es/</w:t>
        </w:r>
      </w:hyperlink>
    </w:p>
    <w:p w14:paraId="41B6C180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http://www.jobandtalent.com/es</w:t>
        </w:r>
      </w:hyperlink>
    </w:p>
    <w:p w14:paraId="1B2A32E7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http://trabajos.com/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3CEF94DF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http://www.monster.es/</w:t>
        </w:r>
      </w:hyperlink>
    </w:p>
    <w:p w14:paraId="4E2EF764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http://www.insertia.net/empleo/</w:t>
        </w:r>
      </w:hyperlink>
    </w:p>
    <w:p w14:paraId="7AD5A2FF" w14:textId="77777777" w:rsidR="00E428F4" w:rsidRPr="00E428F4" w:rsidRDefault="00E428F4" w:rsidP="00E428F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http://www.pagepersonnel.es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70DB1183" w14:textId="77777777" w:rsidR="00E428F4" w:rsidRPr="00E428F4" w:rsidRDefault="00E428F4" w:rsidP="00E428F4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http://www.michaelpage.es/index.HTML</w:t>
        </w:r>
      </w:hyperlink>
    </w:p>
    <w:p w14:paraId="1F3BB89E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PORTALES DE ENSEÑANZA</w:t>
      </w:r>
    </w:p>
    <w:p w14:paraId="512639C6" w14:textId="77777777" w:rsidR="00E428F4" w:rsidRPr="00E428F4" w:rsidRDefault="00E428F4" w:rsidP="00E428F4">
      <w:pPr>
        <w:numPr>
          <w:ilvl w:val="0"/>
          <w:numId w:val="23"/>
        </w:num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http://www.educajob.com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(Ofertas en educación)</w:t>
      </w:r>
    </w:p>
    <w:p w14:paraId="4283397F" w14:textId="23DCD89C" w:rsidR="00E428F4" w:rsidRPr="00E428F4" w:rsidRDefault="00E428F4" w:rsidP="00E428F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http://www.educaweb.com</w:t>
        </w:r>
      </w:hyperlink>
    </w:p>
    <w:p w14:paraId="3F418B70" w14:textId="3C43D7B6" w:rsidR="00E428F4" w:rsidRPr="00E428F4" w:rsidRDefault="00E428F4" w:rsidP="00E428F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6" w:history="1">
        <w:r w:rsidR="008A4711" w:rsidRPr="00E428F4">
          <w:rPr>
            <w:rStyle w:val="Hipervnculo"/>
            <w:rFonts w:ascii="Calibri" w:eastAsia="Times New Roman" w:hAnsi="Calibri" w:cs="Calibri"/>
            <w:lang w:eastAsia="es-ES"/>
          </w:rPr>
          <w:t>http://www.todomonitores.es</w:t>
        </w:r>
      </w:hyperlink>
    </w:p>
    <w:p w14:paraId="508F1A68" w14:textId="77777777" w:rsidR="00E428F4" w:rsidRPr="00E428F4" w:rsidRDefault="00E428F4" w:rsidP="00E428F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http://educaspain.com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Red internacional de la enseñanza del español)</w:t>
      </w:r>
    </w:p>
    <w:p w14:paraId="1CF4F601" w14:textId="77777777" w:rsidR="00E428F4" w:rsidRPr="00E428F4" w:rsidRDefault="00E428F4" w:rsidP="00E428F4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http://www.colejobs.es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(Ofertas de empleo educación)</w:t>
      </w:r>
    </w:p>
    <w:p w14:paraId="7C8E3F41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http://www.enclase.es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781D97F9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2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http://www.tusclasesparticulares.com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  (Portal para anunciarte y dar clases particulares, academias </w:t>
      </w:r>
      <w:proofErr w:type="spellStart"/>
      <w:r w:rsidRPr="00E428F4">
        <w:rPr>
          <w:rFonts w:ascii="Calibri" w:eastAsia="Times New Roman" w:hAnsi="Calibri" w:cs="Calibri"/>
          <w:color w:val="000000"/>
          <w:lang w:eastAsia="es-ES"/>
        </w:rPr>
        <w:t>etc</w:t>
      </w:r>
      <w:proofErr w:type="spellEnd"/>
      <w:r w:rsidRPr="00E428F4">
        <w:rPr>
          <w:rFonts w:ascii="Calibri" w:eastAsia="Times New Roman" w:hAnsi="Calibri" w:cs="Calibri"/>
          <w:color w:val="000000"/>
          <w:lang w:eastAsia="es-ES"/>
        </w:rPr>
        <w:t>)</w:t>
      </w:r>
    </w:p>
    <w:p w14:paraId="225C12EF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2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http://www.stes.es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414F2ED2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http://www.todoele.net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(Profesores de español como lengua extranjera)</w:t>
      </w:r>
    </w:p>
    <w:p w14:paraId="15C3F985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  <w:hyperlink r:id="rId2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http://colegios.es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(Directorio de centros educativos y servicios de empleo)</w:t>
      </w:r>
    </w:p>
    <w:p w14:paraId="5CBBA31A" w14:textId="448D19DC" w:rsidR="00E428F4" w:rsidRPr="00E428F4" w:rsidRDefault="00E428F4" w:rsidP="00571D5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http://www.eduso.net/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r w:rsidR="008A4711">
        <w:rPr>
          <w:rFonts w:ascii="Calibri" w:eastAsia="Times New Roman" w:hAnsi="Calibri" w:cs="Calibri"/>
          <w:color w:val="000000"/>
          <w:lang w:eastAsia="es-ES"/>
        </w:rPr>
        <w:t>(</w:t>
      </w:r>
      <w:r w:rsidRPr="00E428F4">
        <w:rPr>
          <w:rFonts w:ascii="Calibri" w:eastAsia="Times New Roman" w:hAnsi="Calibri" w:cs="Calibri"/>
          <w:color w:val="000000"/>
          <w:lang w:eastAsia="es-ES"/>
        </w:rPr>
        <w:t>Ofertas Educador Social)</w:t>
      </w:r>
    </w:p>
    <w:p w14:paraId="256D14B5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25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http://www.educajob.com/</w:t>
        </w:r>
      </w:hyperlink>
      <w:r w:rsidRPr="00E428F4">
        <w:rPr>
          <w:rFonts w:eastAsia="Times New Roman" w:cstheme="minorHAnsi"/>
          <w:color w:val="0000FF"/>
          <w:lang w:eastAsia="es-ES"/>
        </w:rPr>
        <w:t> (Ofertas en educación)</w:t>
      </w:r>
    </w:p>
    <w:p w14:paraId="64C02BAF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26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http://www.educaweb.com/</w:t>
        </w:r>
      </w:hyperlink>
    </w:p>
    <w:p w14:paraId="3B58C0CD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27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http://www.todomonitores.es/conocenos.asp</w:t>
        </w:r>
      </w:hyperlink>
    </w:p>
    <w:p w14:paraId="56E94559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28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http://educaspain.wordpress.com/</w:t>
        </w:r>
      </w:hyperlink>
    </w:p>
    <w:p w14:paraId="4E164F1B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29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http://www.colejobs.es/</w:t>
        </w:r>
      </w:hyperlink>
      <w:r w:rsidRPr="00E428F4">
        <w:rPr>
          <w:rFonts w:eastAsia="Times New Roman" w:cstheme="minorHAnsi"/>
          <w:color w:val="0000FF"/>
          <w:lang w:eastAsia="es-ES"/>
        </w:rPr>
        <w:t> (Ofertas de empleo educación)</w:t>
      </w:r>
    </w:p>
    <w:p w14:paraId="48E5AE9A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0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http://www.enclase.es/</w:t>
        </w:r>
      </w:hyperlink>
    </w:p>
    <w:p w14:paraId="2E682416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31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http://www.tusclasesparticulares.com/</w:t>
        </w:r>
      </w:hyperlink>
      <w:r w:rsidRPr="00E428F4">
        <w:rPr>
          <w:rFonts w:eastAsia="Times New Roman" w:cstheme="minorHAnsi"/>
          <w:color w:val="000000"/>
          <w:lang w:eastAsia="es-ES"/>
        </w:rPr>
        <w:t> (Portal para anunciarte y dar clases particulares, academias etc.)</w:t>
      </w:r>
    </w:p>
    <w:p w14:paraId="6C3D272C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32" w:history="1">
        <w:r w:rsidRPr="00E428F4">
          <w:rPr>
            <w:rFonts w:eastAsia="Times New Roman" w:cstheme="minorHAnsi"/>
            <w:color w:val="0E05AB"/>
            <w:u w:val="single"/>
            <w:lang w:eastAsia="es-ES"/>
          </w:rPr>
          <w:t>http://www.waece.org/index.php</w:t>
        </w:r>
      </w:hyperlink>
      <w:r w:rsidRPr="00E428F4">
        <w:rPr>
          <w:rFonts w:eastAsia="Times New Roman" w:cstheme="minorHAnsi"/>
          <w:color w:val="000000"/>
          <w:lang w:eastAsia="es-ES"/>
        </w:rPr>
        <w:t> (Asociación mundial de educación infantil, con recursos muy variados)</w:t>
      </w:r>
    </w:p>
    <w:p w14:paraId="0114B242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3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http://www.fe.ccoo.es/</w:t>
        </w:r>
      </w:hyperlink>
    </w:p>
    <w:p w14:paraId="1207376A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4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http://www.stes.es/</w:t>
        </w:r>
      </w:hyperlink>
      <w:r w:rsidRPr="00E428F4">
        <w:rPr>
          <w:rFonts w:eastAsia="Times New Roman" w:cstheme="minorHAnsi"/>
          <w:color w:val="0000FF"/>
          <w:lang w:eastAsia="es-ES"/>
        </w:rPr>
        <w:t>  </w:t>
      </w:r>
      <w:hyperlink r:id="rId35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http://bolsasdocentes.wordpress.com/</w:t>
        </w:r>
      </w:hyperlink>
    </w:p>
    <w:p w14:paraId="39E5A225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6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http://www.facebook.com/didacta21</w:t>
        </w:r>
      </w:hyperlink>
      <w:r w:rsidRPr="00E428F4">
        <w:rPr>
          <w:rFonts w:eastAsia="Times New Roman" w:cstheme="minorHAnsi"/>
          <w:color w:val="0000FF"/>
          <w:lang w:eastAsia="es-ES"/>
        </w:rPr>
        <w:t> (Noticias ámbito educacional)</w:t>
      </w:r>
    </w:p>
    <w:p w14:paraId="398A331B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7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http://www.maestroteca.com/</w:t>
        </w:r>
      </w:hyperlink>
      <w:r w:rsidRPr="00E428F4">
        <w:rPr>
          <w:rFonts w:eastAsia="Times New Roman" w:cstheme="minorHAnsi"/>
          <w:color w:val="0000FF"/>
          <w:lang w:eastAsia="es-ES"/>
        </w:rPr>
        <w:t>  (Web con recursos para docentes)</w:t>
      </w:r>
    </w:p>
    <w:p w14:paraId="05D763E3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38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http://todoelecomunidad.ning.com</w:t>
        </w:r>
      </w:hyperlink>
      <w:r w:rsidRPr="00E428F4">
        <w:rPr>
          <w:rFonts w:eastAsia="Times New Roman" w:cstheme="minorHAnsi"/>
          <w:color w:val="0000FF"/>
          <w:lang w:eastAsia="es-ES"/>
        </w:rPr>
        <w:t>/</w:t>
      </w:r>
    </w:p>
    <w:p w14:paraId="331F9D1C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39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https://twitter.com/EducaSpain</w:t>
        </w:r>
      </w:hyperlink>
      <w:r w:rsidRPr="00E428F4">
        <w:rPr>
          <w:rFonts w:eastAsia="Times New Roman" w:cstheme="minorHAnsi"/>
          <w:color w:val="000000"/>
          <w:lang w:eastAsia="es-ES"/>
        </w:rPr>
        <w:t> (Información sobre becas, ayudas, ofertas de empleo, prácticas)</w:t>
      </w:r>
    </w:p>
    <w:p w14:paraId="5EDB0400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0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http://www.educaspain.es</w:t>
        </w:r>
        <w:r w:rsidRPr="00E428F4">
          <w:rPr>
            <w:rFonts w:eastAsia="Times New Roman" w:cstheme="minorHAnsi"/>
            <w:color w:val="0000FF"/>
            <w:lang w:eastAsia="es-ES"/>
          </w:rPr>
          <w:t> </w:t>
        </w:r>
      </w:hyperlink>
      <w:r w:rsidRPr="00E428F4">
        <w:rPr>
          <w:rFonts w:eastAsia="Times New Roman" w:cstheme="minorHAnsi"/>
          <w:color w:val="0000FF"/>
          <w:lang w:eastAsia="es-ES"/>
        </w:rPr>
        <w:t>(Red internacional de la enseñanza del español)</w:t>
      </w:r>
    </w:p>
    <w:p w14:paraId="1335631F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1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http://www.infoclases.es/</w:t>
        </w:r>
      </w:hyperlink>
      <w:r w:rsidRPr="00E428F4">
        <w:rPr>
          <w:rFonts w:eastAsia="Times New Roman" w:cstheme="minorHAnsi"/>
          <w:color w:val="0000FF"/>
          <w:lang w:eastAsia="es-ES"/>
        </w:rPr>
        <w:t> (Trabajar dando clases particulares)</w:t>
      </w:r>
    </w:p>
    <w:p w14:paraId="02285E0E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2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http://www.educador.eu/</w:t>
        </w:r>
      </w:hyperlink>
      <w:r w:rsidRPr="00E428F4">
        <w:rPr>
          <w:rFonts w:eastAsia="Times New Roman" w:cstheme="minorHAnsi"/>
          <w:color w:val="0000FF"/>
          <w:lang w:eastAsia="es-ES"/>
        </w:rPr>
        <w:t> (Tiene coste)</w:t>
      </w:r>
    </w:p>
    <w:p w14:paraId="61ACDEA1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3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http://www.rededuca.net/</w:t>
        </w:r>
      </w:hyperlink>
    </w:p>
    <w:p w14:paraId="3FE5B263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4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http://www.learn4good.com</w:t>
        </w:r>
      </w:hyperlink>
      <w:r w:rsidRPr="00E428F4">
        <w:rPr>
          <w:rFonts w:eastAsia="Times New Roman" w:cstheme="minorHAnsi"/>
          <w:color w:val="0000FF"/>
          <w:lang w:eastAsia="es-ES"/>
        </w:rPr>
        <w:t>/ (Profesorado de Español)</w:t>
      </w:r>
    </w:p>
    <w:p w14:paraId="69F96005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FF"/>
          <w:lang w:eastAsia="es-ES"/>
        </w:rPr>
      </w:pPr>
      <w:hyperlink r:id="rId45" w:history="1">
        <w:r w:rsidRPr="00E428F4">
          <w:rPr>
            <w:rFonts w:eastAsia="Times New Roman" w:cstheme="minorHAnsi"/>
            <w:color w:val="0000FF"/>
            <w:u w:val="single"/>
            <w:lang w:eastAsia="es-ES"/>
          </w:rPr>
          <w:t>http://trabajoenchina.org/ofertas-de-trabajo</w:t>
        </w:r>
      </w:hyperlink>
      <w:r w:rsidRPr="00E428F4">
        <w:rPr>
          <w:rFonts w:eastAsia="Times New Roman" w:cstheme="minorHAnsi"/>
          <w:color w:val="0000FF"/>
          <w:lang w:eastAsia="es-ES"/>
        </w:rPr>
        <w:t> (Profesorado en China)</w:t>
      </w:r>
    </w:p>
    <w:p w14:paraId="1EE59AC7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46" w:history="1">
        <w:r w:rsidRPr="00E428F4">
          <w:rPr>
            <w:rFonts w:eastAsia="Times New Roman" w:cstheme="minorHAnsi"/>
            <w:color w:val="0E05AB"/>
            <w:u w:val="single"/>
            <w:lang w:eastAsia="es-ES"/>
          </w:rPr>
          <w:t>http://bibliotecacsma.wordpress.com/category/convocatorias/</w:t>
        </w:r>
      </w:hyperlink>
      <w:r w:rsidRPr="00E428F4">
        <w:rPr>
          <w:rFonts w:eastAsia="Times New Roman" w:cstheme="minorHAnsi"/>
          <w:color w:val="000000"/>
          <w:lang w:eastAsia="es-ES"/>
        </w:rPr>
        <w:t> (Profesionales de la música)</w:t>
      </w:r>
    </w:p>
    <w:p w14:paraId="696F7A8A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47" w:history="1">
        <w:r w:rsidRPr="00E428F4">
          <w:rPr>
            <w:rFonts w:eastAsia="Times New Roman" w:cstheme="minorHAnsi"/>
            <w:color w:val="0E05AB"/>
            <w:u w:val="single"/>
            <w:lang w:eastAsia="es-ES"/>
          </w:rPr>
          <w:t>http://www.campuseducacion.com/oposiciones/category/noticias/bolsas-de-trabajo/</w:t>
        </w:r>
      </w:hyperlink>
    </w:p>
    <w:p w14:paraId="74BCED73" w14:textId="77777777" w:rsidR="00E428F4" w:rsidRPr="00E428F4" w:rsidRDefault="00E428F4" w:rsidP="00E428F4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s-ES"/>
        </w:rPr>
      </w:pPr>
      <w:hyperlink r:id="rId48" w:history="1">
        <w:r w:rsidRPr="00E428F4">
          <w:rPr>
            <w:rFonts w:eastAsia="Times New Roman" w:cstheme="minorHAnsi"/>
            <w:color w:val="0E05AB"/>
            <w:u w:val="single"/>
            <w:lang w:eastAsia="es-ES"/>
          </w:rPr>
          <w:t>http://www.empleoyempresa.com/</w:t>
        </w:r>
      </w:hyperlink>
    </w:p>
    <w:p w14:paraId="0EEE5582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INFORMÁTICA Y NUEVAS TECNOLOGÍAS</w:t>
      </w:r>
    </w:p>
    <w:p w14:paraId="68531219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4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http://www.tecnoempleo.com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(Ofertas de empleo para Informáticos). </w:t>
      </w:r>
    </w:p>
    <w:p w14:paraId="55EA39EC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5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http://www.tecnotrabajos.com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(Ofertas de empleo para técnicos)</w:t>
      </w:r>
    </w:p>
    <w:p w14:paraId="15BD01B5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5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http://www.lawebdelprogramador.com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(Para Informáticos).</w:t>
      </w:r>
    </w:p>
    <w:p w14:paraId="0EF7309C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5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http://www.ati.es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(Bolsa de trabajo para Informáticos)</w:t>
      </w:r>
    </w:p>
    <w:p w14:paraId="3C107876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5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http://www.ticjob.es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(Informáticos) </w:t>
      </w:r>
    </w:p>
    <w:p w14:paraId="5EEA0BA6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5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http://www.novanotio.es</w:t>
        </w:r>
      </w:hyperlink>
    </w:p>
    <w:p w14:paraId="53CDD5C4" w14:textId="77777777" w:rsidR="00E428F4" w:rsidRPr="00E428F4" w:rsidRDefault="00E428F4" w:rsidP="00E428F4">
      <w:pPr>
        <w:numPr>
          <w:ilvl w:val="0"/>
          <w:numId w:val="2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  <w:hyperlink r:id="rId5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http://betabeers.com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(Empleo para desarrolladores)</w:t>
      </w:r>
    </w:p>
    <w:p w14:paraId="1A8EA0B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5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http://www.tecnoempleo.com/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personal de Informática)</w:t>
      </w:r>
    </w:p>
    <w:p w14:paraId="6CB83E28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5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http://www.tecnotrabajos.com/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personal técnico)</w:t>
      </w:r>
    </w:p>
    <w:p w14:paraId="73356EC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5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http://www.lawebdelprogramador.com/trabajo/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(Informático/a)</w:t>
      </w:r>
    </w:p>
    <w:p w14:paraId="63E7B802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5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http://www.uxplora.com/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(Informático/a)</w:t>
      </w:r>
    </w:p>
    <w:p w14:paraId="4B8B1E56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http://jobs.globalti.es/</w:t>
        </w:r>
      </w:hyperlink>
    </w:p>
    <w:p w14:paraId="33179B84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http://www.ticjob.es/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(Informático/a)</w:t>
      </w:r>
    </w:p>
    <w:p w14:paraId="2BB5DB5D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http://www.novanotio.es/</w:t>
        </w:r>
      </w:hyperlink>
    </w:p>
    <w:p w14:paraId="7AAD526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http://www.tecnojobs.com/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(Sector informático)</w:t>
      </w:r>
    </w:p>
    <w:p w14:paraId="663F2E8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http://empleo.tecniberia.es/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sector tecnología)</w:t>
      </w:r>
    </w:p>
    <w:p w14:paraId="20E8EDA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http://www.eticom.com/portalempleo/index-empleo.action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exclusivamente TIC Andalucía)</w:t>
      </w:r>
    </w:p>
    <w:p w14:paraId="22F1D5C5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http://www.procuadis.com/ (Ofertas para profesionales cualificados)</w:t>
        </w:r>
      </w:hyperlink>
    </w:p>
    <w:p w14:paraId="32A29F97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http://www.jobfluent.com/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</w:t>
      </w:r>
    </w:p>
    <w:p w14:paraId="23D1201A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http://www.ati.es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(Bolsa de trabajo para profesionales de la Informática)</w:t>
      </w:r>
    </w:p>
    <w:p w14:paraId="28C93A6C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6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http://www.twago.es/</w:t>
        </w:r>
      </w:hyperlink>
    </w:p>
    <w:p w14:paraId="4AD304D2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7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http://www.start-up-jobs.com/</w:t>
        </w:r>
      </w:hyperlink>
    </w:p>
    <w:p w14:paraId="1C6CBFFD" w14:textId="77777777" w:rsidR="00E428F4" w:rsidRPr="00E428F4" w:rsidRDefault="00E428F4" w:rsidP="00E428F4">
      <w:pPr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7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http://betabeers.com/post/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para desarrolladores/as)</w:t>
      </w:r>
    </w:p>
    <w:p w14:paraId="130DFC45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SANIDAD</w:t>
      </w:r>
    </w:p>
    <w:p w14:paraId="1A938EC1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7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http://www.imserso.es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(Portal especializado en Gerontología y Geriatría, con recursos de todo tipo)</w:t>
      </w:r>
    </w:p>
    <w:p w14:paraId="29D8319F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7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http://www.auxiliar-enfermeria.com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Enlace especializado en el ámbito de Auxiliares de enfermería, ofertas y </w:t>
      </w:r>
      <w:proofErr w:type="spellStart"/>
      <w:r w:rsidRPr="00E428F4">
        <w:rPr>
          <w:rFonts w:ascii="Calibri" w:eastAsia="Times New Roman" w:hAnsi="Calibri" w:cs="Calibri"/>
          <w:color w:val="000000"/>
          <w:lang w:eastAsia="es-ES"/>
        </w:rPr>
        <w:t>mas</w:t>
      </w:r>
      <w:proofErr w:type="spellEnd"/>
      <w:r w:rsidRPr="00E428F4">
        <w:rPr>
          <w:rFonts w:ascii="Calibri" w:eastAsia="Times New Roman" w:hAnsi="Calibri" w:cs="Calibri"/>
          <w:color w:val="000000"/>
          <w:lang w:eastAsia="es-ES"/>
        </w:rPr>
        <w:t>..)</w:t>
      </w:r>
    </w:p>
    <w:p w14:paraId="65F45A61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7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http://portalesmedicos.com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(Ofertas de empleo e información variada sector sanitario) </w:t>
      </w:r>
    </w:p>
    <w:p w14:paraId="6A3C2F3A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7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http://www.terapia-ocupacional.com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21ECA4CE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7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http://www.ocupaterapia.com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0E7B396C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7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http://www.seleuropa.com</w:t>
        </w:r>
      </w:hyperlink>
    </w:p>
    <w:p w14:paraId="28569BC2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  <w:hyperlink r:id="rId7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http://empleo-cfisiomad.org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Empleo para Fisioterapeutas) </w:t>
      </w:r>
    </w:p>
    <w:p w14:paraId="1DA22BCF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7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http://www.codem.es</w:t>
        </w:r>
      </w:hyperlink>
    </w:p>
    <w:p w14:paraId="71775EDE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  <w:hyperlink r:id="rId8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http://www.enfersalud.com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(Directorio de Enfermería) </w:t>
      </w:r>
    </w:p>
    <w:p w14:paraId="0B7F4D1C" w14:textId="77777777" w:rsidR="00E428F4" w:rsidRPr="00E428F4" w:rsidRDefault="00E428F4" w:rsidP="00E428F4">
      <w:pPr>
        <w:numPr>
          <w:ilvl w:val="0"/>
          <w:numId w:val="2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  <w:hyperlink r:id="rId8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http://www.msf.es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2DBDD25C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http://www.inforesidencias.com/bolsa.asp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(Empresas y ofertas de empleo Sector Tercera edad)</w:t>
      </w:r>
    </w:p>
    <w:p w14:paraId="663BED2F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http://www.imserso.es/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especializado en Gerontología y Geriatría, con recursos de todo tipo)</w:t>
      </w:r>
    </w:p>
    <w:p w14:paraId="24071525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http://www.auxiliar-enfermeria.com/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(Enlace especializado en el ámbito de Auxiliares de enfermería, ofertas...)  </w:t>
      </w:r>
      <w:hyperlink r:id="rId8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http://www.auxiliar-enfermeria.com/empleo.htm</w:t>
        </w:r>
      </w:hyperlink>
    </w:p>
    <w:p w14:paraId="3EC2E397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http://www.satse.es/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(Información del sindicato de Enfermería)</w:t>
      </w:r>
    </w:p>
    <w:p w14:paraId="55A1E5B4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http://www.sanidad.ccoo.es/sanidadcyl/menu.do?Secciones:Empleo</w:t>
        </w:r>
      </w:hyperlink>
    </w:p>
    <w:p w14:paraId="3EF62007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http://portalesmedicos.com/#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 (Ofertas de empleo e información variada sector sanitario)</w:t>
      </w:r>
    </w:p>
    <w:p w14:paraId="03378D21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8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http://trabajo.infoelder.com/geriatria/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(Trabajos e información del sector tercera edad)</w:t>
      </w:r>
    </w:p>
    <w:p w14:paraId="052DE3A3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http://www.enfermeria21.com/principal/empleo.html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empleo enfermería)</w:t>
      </w:r>
    </w:p>
    <w:p w14:paraId="4C82A3FB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http://www.todoresidencias.com/Principal.aspx?viene=0-Inicio</w:t>
        </w:r>
      </w:hyperlink>
    </w:p>
    <w:p w14:paraId="4AD9B4C2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http://pe.medicos.com/</w:t>
        </w:r>
      </w:hyperlink>
    </w:p>
    <w:p w14:paraId="1CF84634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http://www.exporesidencias.com/htm/Empleo.htm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en Residencias de Ancianos, Centros de Día, Complejos Residenciales y/o Centros Socio-Sanatorios)</w:t>
      </w:r>
    </w:p>
    <w:p w14:paraId="7BA9F68E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http://www.terapia-ocupacional.com/Empleo.shtml</w:t>
        </w:r>
      </w:hyperlink>
    </w:p>
    <w:p w14:paraId="4264923B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http://www.ocupaterapia.com/search/label/Trabajo%20y%20empleo</w:t>
        </w:r>
      </w:hyperlink>
    </w:p>
    <w:p w14:paraId="274AC9F6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http://www.hoycomentamos.com/category/empleo/</w:t>
        </w:r>
      </w:hyperlink>
    </w:p>
    <w:p w14:paraId="7B32A4C0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http://empleo-cfisiomad.org/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Fisioterapeutas)</w:t>
      </w:r>
    </w:p>
    <w:p w14:paraId="60E75767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http://www.fisionet.net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(ofertas de empleo para fisioterapeutas)</w:t>
      </w:r>
    </w:p>
    <w:p w14:paraId="2610FBC9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9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http://www.codem.es/</w:t>
        </w:r>
      </w:hyperlink>
    </w:p>
    <w:p w14:paraId="7498210A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0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http://enfermeria.usal.es/biblioteca/Empleo/Enferempleo.htm</w:t>
        </w:r>
      </w:hyperlink>
    </w:p>
    <w:p w14:paraId="0B38605E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0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http://www.enfersalud.com/</w:t>
        </w:r>
      </w:hyperlink>
    </w:p>
    <w:p w14:paraId="0CD5A0A3" w14:textId="77777777" w:rsidR="00E428F4" w:rsidRPr="00E428F4" w:rsidRDefault="00E428F4" w:rsidP="00E428F4">
      <w:pPr>
        <w:numPr>
          <w:ilvl w:val="0"/>
          <w:numId w:val="2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0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https://www.mediempleo.com/</w:t>
        </w:r>
      </w:hyperlink>
    </w:p>
    <w:p w14:paraId="7A804050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HOSTELERIA Y TURISMO</w:t>
      </w:r>
    </w:p>
    <w:p w14:paraId="2530389F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0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http://www.turijobs.com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(Ofertas de empleo para profesionales del turismo). </w:t>
      </w:r>
    </w:p>
    <w:p w14:paraId="45F8F378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0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http://www.animajobs.es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Portal de empleo el sector animación turística)</w:t>
      </w:r>
    </w:p>
    <w:p w14:paraId="7AA115E9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0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http://www.jci.es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  (Agencia de selección de directivos hoteleros) </w:t>
      </w:r>
      <w:hyperlink r:id="rId10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http://www.hotelcareer.com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(Ofertas de empleo para hoteles de todo el mundo) </w:t>
      </w:r>
      <w:hyperlink r:id="rId10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http://www.windrosenetwork.com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Para trabajar en Cruceros)</w:t>
      </w:r>
    </w:p>
    <w:p w14:paraId="10D28B40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0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http://www.aedh.es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Bolsa de empleo para cubrir puestos en hoteles) </w:t>
      </w:r>
      <w:hyperlink r:id="rId10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http://www.workhotel.trabajos.com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(Web con ofertas de empleo hostelería)</w:t>
      </w:r>
    </w:p>
    <w:p w14:paraId="7834D69C" w14:textId="77777777" w:rsidR="00E428F4" w:rsidRPr="00E428F4" w:rsidRDefault="00E428F4" w:rsidP="00E428F4">
      <w:pPr>
        <w:numPr>
          <w:ilvl w:val="0"/>
          <w:numId w:val="2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hyperlink r:id="rId11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www.linkers.es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1E1A2000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http://www.turijobs.com/default.aspx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profesionales del turismo)</w:t>
      </w:r>
    </w:p>
    <w:p w14:paraId="6B4A6741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http://www.eventoplus.com/eventojobs/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(Directorio de empresas y ofertas de trabajo)</w:t>
      </w:r>
    </w:p>
    <w:p w14:paraId="20681EDA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http://www.animajobs.es/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el sector animación turística)</w:t>
      </w:r>
    </w:p>
    <w:p w14:paraId="55745CF2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http://www.fiestaconsulting.com/bolsa-de-trabajo</w:t>
        </w:r>
      </w:hyperlink>
    </w:p>
    <w:p w14:paraId="6C1EA241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http://www.ies-consulting.es/ofertas.php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(Para realizar prácticas sector hostelero)</w:t>
      </w:r>
    </w:p>
    <w:p w14:paraId="6E43787E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http://www.hotelcareer.com/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hoteles de todo el mundo)</w:t>
      </w:r>
    </w:p>
    <w:p w14:paraId="2D7274BB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http://es.trabajoturismo.com/</w:t>
        </w:r>
      </w:hyperlink>
    </w:p>
    <w:p w14:paraId="1AF5069F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http://www.windrosenetwork.com/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(Para trabajar en Cruceros)</w:t>
      </w:r>
    </w:p>
    <w:p w14:paraId="450BCFB0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1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http://www.hosteltur.com/ofertas-empleo</w:t>
        </w:r>
      </w:hyperlink>
    </w:p>
    <w:p w14:paraId="712B692D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http://www.aedh.es/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para cubrir puestos en hoteles)</w:t>
      </w:r>
    </w:p>
    <w:p w14:paraId="296EE62D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http://www.workhotel.trabajos.com/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(Web con ofertas de empleo hostelería)</w:t>
      </w:r>
    </w:p>
    <w:p w14:paraId="1E810585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http://www.moriger.com/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(Empresas de selección perfiles hostelería)</w:t>
      </w:r>
    </w:p>
    <w:p w14:paraId="56BD897F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http://www.touristtalent.es/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audiovisual especializado para el sector turístico)</w:t>
      </w:r>
    </w:p>
    <w:p w14:paraId="4050A03C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www.linkers.es</w:t>
        </w:r>
      </w:hyperlink>
    </w:p>
    <w:p w14:paraId="701FE221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http://www.infojobs.net/ofertas-trabajo/turismo-hosteleria</w:t>
        </w:r>
      </w:hyperlink>
    </w:p>
    <w:p w14:paraId="1232FF02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http://www.cruiselinesjobs.com/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(Trabajar en Cruceros)</w:t>
      </w:r>
    </w:p>
    <w:p w14:paraId="496D9C4F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http://www.ashotelempleo.com/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Hostelería)</w:t>
      </w:r>
    </w:p>
    <w:p w14:paraId="0D125F77" w14:textId="77777777" w:rsidR="00E428F4" w:rsidRPr="00E428F4" w:rsidRDefault="00E428F4" w:rsidP="00E428F4">
      <w:pPr>
        <w:numPr>
          <w:ilvl w:val="0"/>
          <w:numId w:val="2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2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http://www.buscostaff.com/ofertas/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para los trabajadores de la noche)</w:t>
      </w:r>
    </w:p>
    <w:p w14:paraId="14E506C4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4138F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BIBLIOTECAS Y ARCHIVOS</w:t>
      </w:r>
    </w:p>
    <w:p w14:paraId="2E331234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84E30C0" w14:textId="77777777" w:rsidR="00E428F4" w:rsidRPr="00E428F4" w:rsidRDefault="00E428F4" w:rsidP="00E428F4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29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http://www.inqnable.es</w:t>
        </w:r>
      </w:hyperlink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  Información sobre oposiciones para archiveros, bibliotecarios y documentalistas. </w:t>
      </w:r>
    </w:p>
    <w:p w14:paraId="6AB12A1D" w14:textId="77777777" w:rsidR="00E428F4" w:rsidRPr="00E428F4" w:rsidRDefault="00E428F4" w:rsidP="00E428F4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30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http://www.docuweb.es</w:t>
        </w:r>
      </w:hyperlink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(Ofertas de empleo para documentalistas, archiveros </w:t>
      </w:r>
      <w:proofErr w:type="spell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etc</w:t>
      </w:r>
      <w:proofErr w:type="spell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) Si el enlace no funciona pegarlo en la barra de direcciones. </w:t>
      </w:r>
    </w:p>
    <w:p w14:paraId="29A977D3" w14:textId="77777777" w:rsidR="00E428F4" w:rsidRPr="00E428F4" w:rsidRDefault="00E428F4" w:rsidP="00E428F4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3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http://bibliojobs.net/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 de empleo para bibliotecarios) </w:t>
      </w:r>
    </w:p>
    <w:p w14:paraId="65669299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2D339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SECTOR AUDIOVISUAL Y CREATIVOS</w:t>
      </w:r>
    </w:p>
    <w:p w14:paraId="0C3DEACE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14:paraId="3E65A40C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http://www.solocastings.es</w:t>
        </w:r>
      </w:hyperlink>
    </w:p>
    <w:p w14:paraId="5C533793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http://es.yatecasting.com</w:t>
        </w:r>
      </w:hyperlink>
    </w:p>
    <w:p w14:paraId="7F87ECB9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http://www.casting.es</w:t>
        </w:r>
      </w:hyperlink>
    </w:p>
    <w:p w14:paraId="1C916BBF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http://www.iventiajobs.com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Ofertas de trabajo en eventos)  </w:t>
      </w:r>
      <w:hyperlink r:id="rId13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http://www.uniondeactores.com</w:t>
        </w:r>
      </w:hyperlink>
    </w:p>
    <w:p w14:paraId="11DF3FA7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http://www.fapae.es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Bolsa de empleo de la asociación de productores audiovisuales españoles) </w:t>
      </w:r>
    </w:p>
    <w:p w14:paraId="3C99A529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http://www.fashionunited.es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Bolsa de empleo para creativos de la moda y lo relacionado con el sector) </w:t>
      </w:r>
    </w:p>
    <w:p w14:paraId="6D61F846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3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http://www.vibook.es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(Plataforma para la contratación y selección de artistas) </w:t>
      </w:r>
    </w:p>
    <w:p w14:paraId="627E8239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4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http://www.aulacreactiva.com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Diseñadores gráficos) </w:t>
      </w:r>
    </w:p>
    <w:p w14:paraId="2A56BB05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4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http://trabajoentv.com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trabajo en los medios de comunicación y otros) </w:t>
      </w:r>
    </w:p>
    <w:p w14:paraId="5C518163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http://quientv.com/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las personas que trabajan delante y detrás de las cámaras)</w:t>
      </w:r>
    </w:p>
    <w:p w14:paraId="3DDD9340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http://www.castingsonline.net/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(Conecta a producción y artistas para generar empleo) </w:t>
      </w:r>
    </w:p>
    <w:p w14:paraId="7866C162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http://www.solocastings.es/</w:t>
        </w:r>
      </w:hyperlink>
    </w:p>
    <w:p w14:paraId="1915C337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http://es.yatecasting.com/</w:t>
        </w:r>
      </w:hyperlink>
    </w:p>
    <w:p w14:paraId="72EEDD22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http://www.casting.es/</w:t>
        </w:r>
      </w:hyperlink>
    </w:p>
    <w:p w14:paraId="50A65E7B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http://www.iventiajobs.com/ofertas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trabajo en eventos)</w:t>
      </w:r>
    </w:p>
    <w:p w14:paraId="19837BB6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http://www.uniondeactores.com/</w:t>
        </w:r>
      </w:hyperlink>
    </w:p>
    <w:p w14:paraId="642DC597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4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http://bolsadetrabajoencineyafines.blogspot.com/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trabajo para profesionales del cine y la TV)</w:t>
      </w:r>
    </w:p>
    <w:p w14:paraId="4B020ED7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http://www.adtriboo.com/es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(Red donde buscar proyectos)</w:t>
      </w:r>
    </w:p>
    <w:p w14:paraId="290037E8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http://www.lasonet.com/prensa.html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(Medios de comunicación)</w:t>
      </w:r>
    </w:p>
    <w:p w14:paraId="086D850B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http://www.tvlocal.com/trabajo.asp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trabajo para el sector audiovisual organizado por categorías)</w:t>
      </w:r>
    </w:p>
    <w:p w14:paraId="6C95AE97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http://www.fapae.es/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de la asociación de producción audiovisual española)</w:t>
      </w:r>
    </w:p>
    <w:p w14:paraId="4557CE84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http://www.audiovisuales.com/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y directorio empresarial sector audiovisual).</w:t>
      </w:r>
    </w:p>
    <w:p w14:paraId="549A7AF0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http://www.domestika.org/empleo/oferta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profesionales creativos)</w:t>
      </w:r>
    </w:p>
    <w:p w14:paraId="456B32FC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http://www.filmutea.com/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(El mayor portal de trabajos del sector audiovisual)</w:t>
      </w:r>
    </w:p>
    <w:p w14:paraId="3C8FD9AB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http://www.es.visualnet.com/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(Directorio de empresas y profesionales del ámbito de la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televisión  cine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y publicidad)</w:t>
      </w:r>
    </w:p>
    <w:p w14:paraId="759E5314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http://www.fashionunited.es//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para personal creativo de la moda y lo relacionado con el sector)</w:t>
      </w:r>
    </w:p>
    <w:p w14:paraId="55E61DED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5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https://www.joinfashioninditex.com/</w:t>
        </w:r>
      </w:hyperlink>
    </w:p>
    <w:p w14:paraId="7816EA15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http://www.agenciasaeacp.es/home/home.asp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(Asociación Española de Agencias de Publicidad, directorio)</w:t>
      </w:r>
    </w:p>
    <w:p w14:paraId="221F116E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http://www.abcguionistas.com/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trabajo para guionistas, concursos etc.)</w:t>
      </w:r>
    </w:p>
    <w:p w14:paraId="1CEC6EB9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http://www.periodicopublicidad.com/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(Prensa especializada en el ámbito publicitario)</w:t>
      </w:r>
    </w:p>
    <w:p w14:paraId="356066CE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http://www.marketingdirecto.com/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del marketing, la publicidad y los medios)</w:t>
      </w:r>
    </w:p>
    <w:p w14:paraId="4E54BE22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http://www.atiza.com/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empleo profesionales de la música. Tablón de anuncios)</w:t>
      </w:r>
    </w:p>
    <w:p w14:paraId="240EFB44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http://www.gestioncultural.org/otras_convocatorias.php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(Convocatorias, ayudas sector cultural)</w:t>
      </w:r>
    </w:p>
    <w:p w14:paraId="6DCA1C2B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http://www.vibook.es/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(Plataforma para la contratación y selección de artistas)</w:t>
      </w:r>
    </w:p>
    <w:p w14:paraId="7DA78DDC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http://www.afashionmix.com/trabajo/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en moda)</w:t>
      </w:r>
    </w:p>
    <w:p w14:paraId="1FFA3506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http://www.aulacreactiva.com/ofertas-de-empleo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(Diseñadores gráficos)</w:t>
      </w:r>
    </w:p>
    <w:p w14:paraId="5CD0E3A5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6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http://www.iventiajobs.com/</w:t>
        </w:r>
        <w:r w:rsidRPr="00E428F4">
          <w:rPr>
            <w:rFonts w:ascii="Arial Narrow" w:eastAsia="Times New Roman" w:hAnsi="Arial Narrow" w:cs="Times New Roman"/>
            <w:color w:val="000000"/>
            <w:sz w:val="20"/>
            <w:szCs w:val="20"/>
            <w:lang w:eastAsia="es-ES"/>
          </w:rPr>
          <w:t xml:space="preserve"> (Portal de eventos)</w:t>
        </w:r>
      </w:hyperlink>
    </w:p>
    <w:p w14:paraId="54BA212F" w14:textId="77777777" w:rsidR="00E428F4" w:rsidRPr="00E428F4" w:rsidRDefault="00E428F4" w:rsidP="00E428F4">
      <w:pPr>
        <w:numPr>
          <w:ilvl w:val="0"/>
          <w:numId w:val="3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7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http://trabajoentv.com/</w:t>
        </w:r>
      </w:hyperlink>
    </w:p>
    <w:p w14:paraId="0397E5AA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52593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ÁMBITO SOCIAL</w:t>
      </w:r>
    </w:p>
    <w:p w14:paraId="73355E21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61691F62" w14:textId="77777777" w:rsidR="00E428F4" w:rsidRPr="00E428F4" w:rsidRDefault="00E428F4" w:rsidP="00E428F4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71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http://eduso.net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Ofertas de empleo Educación Social) </w:t>
      </w:r>
    </w:p>
    <w:p w14:paraId="18E5D52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42E4DB9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72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http://www.hacesfalta.org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Ofertas de voluntariado y empleo en ONG en el ámbito social). </w:t>
      </w:r>
    </w:p>
    <w:p w14:paraId="3F6879EA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73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http://www.sector3.net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Recopilación de ofertas para el tercer sector) </w:t>
      </w:r>
    </w:p>
    <w:p w14:paraId="2619D954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74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http://aefundraising.org/empleo</w:t>
        </w:r>
      </w:hyperlink>
    </w:p>
    <w:p w14:paraId="48B344C1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lastRenderedPageBreak/>
        <w:t> </w:t>
      </w: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75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http://voluntariado.net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La web del voluntariado. Tablón de anuncio con ofertas para voluntarios) </w:t>
      </w:r>
    </w:p>
    <w:p w14:paraId="206186C4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76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http://cooperablog.wordpress.com</w:t>
        </w:r>
      </w:hyperlink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(Enlaces para encontrar trabajo en ONG) </w:t>
      </w:r>
    </w:p>
    <w:p w14:paraId="587BE132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7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http://eduso.net/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Educación Social)</w:t>
      </w:r>
    </w:p>
    <w:p w14:paraId="237B2CC2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7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http://www.hacesfalta.org/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voluntariado y empleo en ONG en el ámbito social)</w:t>
      </w:r>
    </w:p>
    <w:p w14:paraId="4770D00A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7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http://www.sector3.net/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(Recopilación de ofertas para el tercer sector)</w:t>
      </w:r>
    </w:p>
    <w:p w14:paraId="4DE9E700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http://aefundraising.org/empleo/</w:t>
        </w:r>
      </w:hyperlink>
    </w:p>
    <w:p w14:paraId="214FBCE6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http://www.acra.es/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empleo Barcelona)</w:t>
      </w:r>
    </w:p>
    <w:p w14:paraId="0B0E8B7D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http://voluntariado.net/castellano/default.asp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(Tablón de anuncio con ofertas para personal voluntario)</w:t>
      </w:r>
    </w:p>
    <w:p w14:paraId="4809FC46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http://fongdcam.org/seccion/empleo</w:t>
        </w:r>
      </w:hyperlink>
    </w:p>
    <w:p w14:paraId="421FD64E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http://www.ongdeuskadi.org/es/de_interes/trabajos.php</w:t>
        </w:r>
      </w:hyperlink>
    </w:p>
    <w:p w14:paraId="5A6D561C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http://cooperablog.wordpress.com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(Webs para encontrar trabajo en ONG)</w:t>
      </w:r>
    </w:p>
    <w:p w14:paraId="2F8D5FF7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http://www.sabatica.org/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(Voluntariado)</w:t>
      </w:r>
    </w:p>
    <w:p w14:paraId="5DA760DE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http://www.ngojobsonline.com/</w:t>
        </w:r>
      </w:hyperlink>
    </w:p>
    <w:p w14:paraId="793C1231" w14:textId="77777777" w:rsidR="00E428F4" w:rsidRPr="00E428F4" w:rsidRDefault="00E428F4" w:rsidP="00E428F4">
      <w:pPr>
        <w:numPr>
          <w:ilvl w:val="0"/>
          <w:numId w:val="3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18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http://www.fundaciones.org</w:t>
        </w:r>
      </w:hyperlink>
    </w:p>
    <w:p w14:paraId="1092D11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6B6F5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INGENIERIA, QUÍMICA, FARMACEÚTICA, I+D+I, PRL </w:t>
      </w:r>
    </w:p>
    <w:p w14:paraId="139B213E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15709AF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18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http://www.pmfarma.es/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 (Especializado en el sector farmacéutico) </w:t>
      </w:r>
    </w:p>
    <w:p w14:paraId="431B6753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19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http://www.farmaindustria.es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Directorio de laboratorios para hacer autocandidatura) </w:t>
      </w:r>
    </w:p>
    <w:p w14:paraId="0D57B272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19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http://www.aefi.org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Bolsa de empleo de la Asociación de Farmacéuticos de la Industria) </w:t>
      </w:r>
      <w:hyperlink r:id="rId19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http://www.nature.com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(Contenidos en Inglés) </w:t>
      </w:r>
    </w:p>
    <w:p w14:paraId="78658A57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93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http://www.aecomunicacioncientifica.org</w:t>
        </w:r>
      </w:hyperlink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(Asociación Española de Comunicación Científica) </w:t>
      </w:r>
    </w:p>
    <w:p w14:paraId="6A791E05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94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http://www.eurosciencejobs.com</w:t>
        </w:r>
      </w:hyperlink>
    </w:p>
    <w:p w14:paraId="43818DBE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 </w:t>
      </w:r>
      <w:hyperlink r:id="rId195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http://www.esame.org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Ofertas empleo Farmacia) </w:t>
      </w:r>
    </w:p>
    <w:p w14:paraId="5C278963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96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http://www.sebiot.org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Sociedad española de Biotecnología) </w:t>
      </w:r>
    </w:p>
    <w:p w14:paraId="73CE9339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97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http://www.idaea.csic.es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Instituto de Diagnóstico Ambiental y Estudios del Agua) </w:t>
      </w:r>
    </w:p>
    <w:p w14:paraId="56F2E000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</w:t>
      </w:r>
      <w:hyperlink r:id="rId198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http://jobs.newscientist.com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Ofertas de empleo ámbito científico. Inglés) </w:t>
      </w:r>
    </w:p>
    <w:p w14:paraId="3E88483A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hyperlink r:id="rId199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http://www.soloingenieria.net</w:t>
        </w:r>
      </w:hyperlink>
    </w:p>
    <w:p w14:paraId="0D47A5F3" w14:textId="77777777" w:rsidR="00E428F4" w:rsidRPr="00E428F4" w:rsidRDefault="00E428F4" w:rsidP="00E428F4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es-ES"/>
        </w:rPr>
      </w:pPr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 </w:t>
      </w:r>
      <w:hyperlink r:id="rId200" w:history="1">
        <w:r w:rsidRPr="00E428F4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s-ES"/>
          </w:rPr>
          <w:t>http://www.proempleoingenieros.es</w:t>
        </w:r>
      </w:hyperlink>
      <w:r w:rsidRPr="00E428F4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 (Ofertas de trabajo para Ingenieros) </w:t>
      </w:r>
    </w:p>
    <w:p w14:paraId="10B61CB1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777BBB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PERIODISMO Y BLOGGERS</w:t>
      </w:r>
    </w:p>
    <w:p w14:paraId="43D28F1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FC79315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0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http://www.findablogger.net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  (Ofertas de empleo para </w:t>
      </w:r>
      <w:proofErr w:type="spellStart"/>
      <w:r w:rsidRPr="00E428F4">
        <w:rPr>
          <w:rFonts w:ascii="Calibri" w:eastAsia="Times New Roman" w:hAnsi="Calibri" w:cs="Calibri"/>
          <w:color w:val="000000"/>
          <w:lang w:eastAsia="es-ES"/>
        </w:rPr>
        <w:t>bloggers</w:t>
      </w:r>
      <w:proofErr w:type="spellEnd"/>
      <w:r w:rsidRPr="00E428F4">
        <w:rPr>
          <w:rFonts w:ascii="Calibri" w:eastAsia="Times New Roman" w:hAnsi="Calibri" w:cs="Calibri"/>
          <w:color w:val="000000"/>
          <w:lang w:eastAsia="es-ES"/>
        </w:rPr>
        <w:t>). </w:t>
      </w:r>
    </w:p>
    <w:p w14:paraId="26627BE6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0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http://www.industriagraficaonline.com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empleo para profesionales de las industrias gráficas) </w:t>
      </w:r>
    </w:p>
    <w:p w14:paraId="2B37F65B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0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http://www.escritores.org</w:t>
        </w:r>
      </w:hyperlink>
    </w:p>
    <w:p w14:paraId="1CF2C5B2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0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http://www.forosambientales.com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Empleo medio ambiente) </w:t>
      </w:r>
    </w:p>
    <w:p w14:paraId="2896FFD4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0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http://ingenimundi.com/</w:t>
        </w:r>
      </w:hyperlink>
    </w:p>
    <w:p w14:paraId="43E12A67" w14:textId="77777777" w:rsidR="00E428F4" w:rsidRPr="00E428F4" w:rsidRDefault="00E428F4" w:rsidP="00E428F4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</w:p>
    <w:p w14:paraId="302488B6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0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http://www.pmfarma.es/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(Especilizado en el sector farmacéutico) </w:t>
      </w:r>
      <w:hyperlink r:id="rId20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http://www.pmfarma.es/empleo/</w:t>
        </w:r>
      </w:hyperlink>
    </w:p>
    <w:p w14:paraId="049D790D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0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http://www.portalfarma.com/Paginas/default.aspx</w:t>
        </w:r>
      </w:hyperlink>
    </w:p>
    <w:p w14:paraId="28398D6A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0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http://www.farmaseleccion.com/</w:t>
        </w:r>
      </w:hyperlink>
    </w:p>
    <w:p w14:paraId="42F2DCFF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http://www.eurosciencejobs.com/job_search.php</w:t>
        </w:r>
      </w:hyperlink>
    </w:p>
    <w:p w14:paraId="7A14F308" w14:textId="77777777" w:rsidR="00E428F4" w:rsidRPr="00E428F4" w:rsidRDefault="00E428F4" w:rsidP="00E428F4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</w:p>
    <w:p w14:paraId="10BC764A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http://www.trabajoingenieria.com/</w:t>
        </w:r>
      </w:hyperlink>
    </w:p>
    <w:p w14:paraId="2912BC71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http://www.madrimasd.org/empleo/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de I+D+I, con ofertas, prácticas becas etc.)</w:t>
      </w:r>
    </w:p>
    <w:p w14:paraId="4ED4006F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http://www.farma.com/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para personal farmacéutico)</w:t>
      </w:r>
    </w:p>
    <w:p w14:paraId="362183CF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http://www.farmaindustria.es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(directorio de laboratorios para hacer autocandidatura)</w:t>
      </w:r>
    </w:p>
    <w:p w14:paraId="3ECA5BBD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http://www.aefi.org/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(Bolsa de empleo de la asociación de Farmacia de la Industria) </w:t>
      </w:r>
      <w:hyperlink r:id="rId21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http://www.aefibolsadetrabajo.org/</w:t>
        </w:r>
      </w:hyperlink>
    </w:p>
    <w:p w14:paraId="742E3CB2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http://www.nature.com/naturejobs/science/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(En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Inglés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2CDB6D1B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http://www.chemjobs.net/en-gb/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(En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Inglés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78F562C5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1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http://www.aecomunicacioncientifica.org/</w:t>
        </w:r>
      </w:hyperlink>
    </w:p>
    <w:p w14:paraId="78DB2815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http://www.farmaco21.com/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y noticias de la industria farmacéutica)</w:t>
      </w:r>
    </w:p>
    <w:p w14:paraId="0A9DAC09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http://www.eurosciencejobs.com/</w:t>
        </w:r>
      </w:hyperlink>
    </w:p>
    <w:p w14:paraId="5DDD993A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2" w:anchor="!femfarma-rrhh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http://www.esame.org/#!femfarma-rrhh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empleo Farmacia)</w:t>
      </w:r>
    </w:p>
    <w:p w14:paraId="194C3C9C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http://www.febiotec.es/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hyperlink r:id="rId22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Web con una Bolsa de empleo en Biotecnología</w:t>
        </w:r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 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1CBDEDC9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http://biotecnoblogos.febiotec.es/</w:t>
        </w:r>
      </w:hyperlink>
    </w:p>
    <w:p w14:paraId="3D580BF1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http://www.sebiot.org/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(Sociedad española de biotecnología: Empleo)</w:t>
      </w:r>
    </w:p>
    <w:p w14:paraId="75CEE0CF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http://www.farmaindustria.es/</w:t>
        </w:r>
      </w:hyperlink>
    </w:p>
    <w:p w14:paraId="1C935140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http://www.idaea.csic.es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</w:t>
      </w:r>
    </w:p>
    <w:p w14:paraId="5AA0B507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2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http://www.rseq.org/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(Real sociedad Española de Química)</w:t>
      </w:r>
    </w:p>
    <w:p w14:paraId="624DB0E5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http://www.feique.org/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del Sector Químico) </w:t>
      </w:r>
      <w:hyperlink r:id="rId23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http://www.laboris.net/quimica/</w:t>
        </w:r>
      </w:hyperlink>
    </w:p>
    <w:p w14:paraId="59883BD9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http://jobs.newscientist.com/en-gb/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ámbito científico. Inglés)</w:t>
      </w:r>
    </w:p>
    <w:p w14:paraId="5A6CDAEF" w14:textId="77777777" w:rsidR="00E428F4" w:rsidRPr="00E428F4" w:rsidRDefault="00E428F4" w:rsidP="00E428F4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</w:p>
    <w:p w14:paraId="1D17DA45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http://www.aliter.org/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Escuela de negocios con formación especializada en Biotecnología)</w:t>
      </w:r>
    </w:p>
    <w:p w14:paraId="371D3B92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http://www.innoveinstitute.com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(Becas en el ámbito científico)</w:t>
      </w:r>
    </w:p>
    <w:p w14:paraId="778313D9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http://www.csic.es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(Ofertas de empleo, convocatorias, becas, cursos, bolsas de trabajo)</w:t>
      </w:r>
    </w:p>
    <w:p w14:paraId="7A9D546E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http://technejobs.com/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(Becas, Trabajo y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formación )</w:t>
      </w:r>
      <w:proofErr w:type="gramEnd"/>
    </w:p>
    <w:p w14:paraId="00BCEFAF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http://www.coiig.com/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enlaces y más para</w:t>
      </w:r>
      <w:r w:rsidRPr="00E428F4">
        <w:rPr>
          <w:rFonts w:ascii="Arial Narrow" w:eastAsia="Times New Roman" w:hAnsi="Arial Narrow" w:cs="Times New Roman"/>
          <w:color w:val="0E05AB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ingenierías)</w:t>
      </w:r>
    </w:p>
    <w:p w14:paraId="6B43B974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http://ec.europa.eu/euraxess/index.cfm/general/index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(Búsqueda de empleo para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personal  investigador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en Europa)</w:t>
      </w:r>
    </w:p>
    <w:p w14:paraId="202E8FC7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3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http://usalbiologica.wordpress.com/</w:t>
        </w:r>
      </w:hyperlink>
    </w:p>
    <w:p w14:paraId="354E953E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http://www.scoop.it/t/empleo-para-ingenieros</w:t>
        </w:r>
      </w:hyperlink>
    </w:p>
    <w:p w14:paraId="22C03E19" w14:textId="77777777" w:rsidR="00E428F4" w:rsidRPr="00E428F4" w:rsidRDefault="00E428F4" w:rsidP="00E428F4">
      <w:pPr>
        <w:numPr>
          <w:ilvl w:val="0"/>
          <w:numId w:val="3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http://www.soloingenieria.net/</w:t>
        </w:r>
      </w:hyperlink>
    </w:p>
    <w:p w14:paraId="441AFF00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http://www.tecnifica.es/es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(Web de empleo para aparejadores/as, arquitectos/as…)</w:t>
      </w:r>
    </w:p>
    <w:p w14:paraId="5AB58C7F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http://www.construdata21.com/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(Web con todas las obras, licitaciones en España y en el Mundo)</w:t>
      </w:r>
    </w:p>
    <w:p w14:paraId="01DBDAC1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http://www.arquideas.es/es/network/ofertas_de_trabajo.html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Arquitectura)</w:t>
      </w:r>
    </w:p>
    <w:p w14:paraId="6A63BFD4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http://www.tecnifica.es/es/noticias-empleo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arquitectura)</w:t>
      </w:r>
    </w:p>
    <w:p w14:paraId="0FC31E2F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http://www.cscae.com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(Ofertas de empleo de Arquitectura)</w:t>
      </w:r>
    </w:p>
    <w:p w14:paraId="4B69A659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http://arquitectos.com/</w:t>
        </w:r>
      </w:hyperlink>
    </w:p>
    <w:p w14:paraId="2F1F83CB" w14:textId="77777777" w:rsidR="00E428F4" w:rsidRPr="00E428F4" w:rsidRDefault="00E428F4" w:rsidP="00E428F4">
      <w:pPr>
        <w:numPr>
          <w:ilvl w:val="0"/>
          <w:numId w:val="3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4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http://www.coiig.com/COIIG/dmdocuments/Albiste%20Orria/2012/Julio/2012-07-12.htm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de Ingeniería Industrial)</w:t>
      </w:r>
    </w:p>
    <w:p w14:paraId="670FC5F4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2A1F38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SECTOR AGRARIO, MEDIOAMBIENTAL, ENERGÍAS RENOVABLES </w:t>
      </w:r>
    </w:p>
    <w:p w14:paraId="61FC91AA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316D1D4C" w14:textId="77777777" w:rsidR="00E428F4" w:rsidRPr="00E428F4" w:rsidRDefault="00E428F4" w:rsidP="00E428F4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4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http://ingenierosdemontes.org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empleo para Ingenieros)</w:t>
      </w:r>
    </w:p>
    <w:p w14:paraId="4209ADB9" w14:textId="77777777" w:rsidR="00E428F4" w:rsidRPr="00E428F4" w:rsidRDefault="00E428F4" w:rsidP="00E428F4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5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http://www.ecoempleo.com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Portal de empleo verde) </w:t>
      </w:r>
    </w:p>
    <w:p w14:paraId="085A6621" w14:textId="77777777" w:rsidR="00E428F4" w:rsidRPr="00E428F4" w:rsidRDefault="00E428F4" w:rsidP="00E428F4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5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http://www.portalsolar.com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Directorio empresarial) </w:t>
      </w:r>
    </w:p>
    <w:p w14:paraId="0F0CC440" w14:textId="77777777" w:rsidR="00E428F4" w:rsidRPr="00E428F4" w:rsidRDefault="00E428F4" w:rsidP="00E428F4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5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http://www.scientific-search.com</w:t>
        </w:r>
      </w:hyperlink>
    </w:p>
    <w:p w14:paraId="77D190EE" w14:textId="77777777" w:rsidR="00E428F4" w:rsidRPr="00E428F4" w:rsidRDefault="00E428F4" w:rsidP="00E428F4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5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http://www.gestiontrazabilidad.com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Bolsa específica para profesionales del mundo de la trazabilidad) </w:t>
      </w:r>
    </w:p>
    <w:p w14:paraId="3DB1F7D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5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http://anpier.org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(Asociación Nacional de productores de energías renovables, 3000 socios) </w:t>
      </w:r>
    </w:p>
    <w:p w14:paraId="6F7CE26B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5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http://www.ecoindus.com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Red Social para profesionales del medio ambiente) </w:t>
      </w:r>
    </w:p>
    <w:p w14:paraId="2507066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5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http://www.energias-renovables.com</w:t>
        </w:r>
      </w:hyperlink>
    </w:p>
    <w:p w14:paraId="198C731C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5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http://www.upa.es</w:t>
        </w:r>
      </w:hyperlink>
    </w:p>
    <w:p w14:paraId="3C28B1AB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5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http://www.ambientum.com/empleo/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del sector medioambiental).</w:t>
      </w:r>
    </w:p>
    <w:p w14:paraId="0034C55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5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http://www.forosambientales.com/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medio ambiente)</w:t>
      </w:r>
    </w:p>
    <w:p w14:paraId="03825FE3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http://www.agroterra.com/</w:t>
        </w:r>
      </w:hyperlink>
    </w:p>
    <w:p w14:paraId="3BA5486E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http://ingenierosdemontes.org/empleo/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Ingenieros)</w:t>
      </w:r>
    </w:p>
    <w:p w14:paraId="4ED8785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http://enviroo.com/</w:t>
        </w:r>
      </w:hyperlink>
    </w:p>
    <w:p w14:paraId="618C92A4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http://www.ecoempleo.com/</w:t>
        </w:r>
      </w:hyperlink>
    </w:p>
    <w:p w14:paraId="68E287E6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http://www.ofertia.com/empleos-sostenibles</w:t>
        </w:r>
      </w:hyperlink>
    </w:p>
    <w:p w14:paraId="55847917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http://www.cienciasambientales.com/es/</w:t>
        </w:r>
      </w:hyperlink>
    </w:p>
    <w:p w14:paraId="56264ED5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http://www.portalsolar.com/</w:t>
        </w:r>
      </w:hyperlink>
    </w:p>
    <w:p w14:paraId="16AB154D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http://www.infoagro.com/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(Todo sobre la agricultura en internet)</w:t>
      </w:r>
    </w:p>
    <w:p w14:paraId="3C5CEF3C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http://www.gestiontrazabilidad.com/</w:t>
        </w:r>
      </w:hyperlink>
    </w:p>
    <w:p w14:paraId="5452967B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6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http://www.terrafecundis.com/</w:t>
        </w:r>
      </w:hyperlink>
    </w:p>
    <w:p w14:paraId="7F63C3AC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http://www.ismedioambiente.com/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(Formación online, presencial y selección de personal)</w:t>
      </w:r>
    </w:p>
    <w:p w14:paraId="31569944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http://www.ceccaa.com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(Formación noticias, envío de ofertas de empleo de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ambientología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6242A23D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http://www.efeverde.com/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(Noticias del ámbito medioambiental, empresas)</w:t>
      </w:r>
    </w:p>
    <w:p w14:paraId="3156E483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http://www.cener.com/es/index.asp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empleo centro Nacional de Energías Renovables)</w:t>
      </w:r>
    </w:p>
    <w:p w14:paraId="6D895412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http://www.fundacionrenovables.org/</w:t>
        </w:r>
      </w:hyperlink>
    </w:p>
    <w:p w14:paraId="486B389D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http://www.idae.es/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(Puedes acceder al directorio de empresas de energías renovables y servicios energéticos)</w:t>
      </w:r>
    </w:p>
    <w:p w14:paraId="5467C576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http://www.cne.es/cne/Home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(Comisión Nacional de la Energía, noticias e información del sector)</w:t>
      </w:r>
    </w:p>
    <w:p w14:paraId="2C0F2552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http://anpier.org/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(Asociación Nacional de producción de energías renovables)</w:t>
      </w:r>
    </w:p>
    <w:p w14:paraId="5C17926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http://www.ecoindus.com/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(Red Social para profesionales del medio ambiente)</w:t>
      </w:r>
    </w:p>
    <w:p w14:paraId="0F577A0B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7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http://www.energias-renovables.com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</w:t>
      </w:r>
    </w:p>
    <w:p w14:paraId="29F1B391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http://www.protermosolar.com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(Empresas)</w:t>
      </w:r>
    </w:p>
    <w:p w14:paraId="388284AA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http://www.ofertia.com/empleos-sostenibles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sostenible)</w:t>
      </w:r>
    </w:p>
    <w:p w14:paraId="02283013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http://www.upa.es/</w:t>
        </w:r>
      </w:hyperlink>
    </w:p>
    <w:p w14:paraId="5AC8F2DC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http://www.coag.org/</w:t>
        </w:r>
      </w:hyperlink>
    </w:p>
    <w:p w14:paraId="6A19D756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http://www.asaja.com/</w:t>
        </w:r>
      </w:hyperlink>
    </w:p>
    <w:p w14:paraId="7C66E0EB" w14:textId="77777777" w:rsidR="00E428F4" w:rsidRPr="00E428F4" w:rsidRDefault="00E428F4" w:rsidP="00E428F4">
      <w:pPr>
        <w:numPr>
          <w:ilvl w:val="0"/>
          <w:numId w:val="3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8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http://usalbiologica.wordpress.com/</w:t>
        </w:r>
      </w:hyperlink>
    </w:p>
    <w:p w14:paraId="11CFA00B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653B8575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7BD3F0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UNIVERSITARIOS, PRIMER EMPLEO </w:t>
      </w:r>
    </w:p>
    <w:p w14:paraId="247E706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1AA4369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8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http://www.studentjob.es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Ofertas, prácticas a nivel nacional para estudiantes y titulados) </w:t>
      </w:r>
    </w:p>
    <w:p w14:paraId="1BE8C486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8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http://primerempleo.com</w:t>
        </w:r>
      </w:hyperlink>
    </w:p>
    <w:p w14:paraId="4BC8170E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8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http://www.sinexperiencia.com</w:t>
        </w:r>
      </w:hyperlink>
    </w:p>
    <w:p w14:paraId="56294DC6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8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http://recruitingerasmus.com</w:t>
        </w:r>
      </w:hyperlink>
    </w:p>
    <w:p w14:paraId="09998F08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9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http://www.trabajafp.es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Portal de Empleo de la Formación Profesional) </w:t>
      </w:r>
    </w:p>
    <w:p w14:paraId="6310E12C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29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http://www.alumnigs.com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Plataforma de búsqueda de empleo para universitarios) </w:t>
      </w:r>
    </w:p>
    <w:p w14:paraId="199B48D4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29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http://tyba.com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Red social de empleo para jóvenes)</w:t>
      </w:r>
    </w:p>
    <w:p w14:paraId="75459972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http://www.studentjob.es/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(Ofertas, practicas a nivel nacional para estudiantes y titulados/as)</w:t>
      </w:r>
    </w:p>
    <w:p w14:paraId="0A1C9F9B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http://www.empleo-jovenes.com/categorias-empleo.php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(Empleo jóvenes, azafatas/os, modelos, animación, hostelería,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restauración..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  y </w:t>
      </w:r>
      <w:hyperlink r:id="rId29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http://www.empleo-jovenes.com/</w:t>
        </w:r>
      </w:hyperlink>
    </w:p>
    <w:p w14:paraId="0723B416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http://primerempleo.com/</w:t>
        </w:r>
      </w:hyperlink>
    </w:p>
    <w:p w14:paraId="7FC05AFF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http://recruitingerasmus.com</w:t>
        </w:r>
      </w:hyperlink>
    </w:p>
    <w:p w14:paraId="116FF2E2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http://www.trabajafp.es/web/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Empleo de la Formación Profesional)</w:t>
      </w:r>
    </w:p>
    <w:p w14:paraId="0EC58087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29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http://areaestudiantis.com/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para estudiantes)</w:t>
      </w:r>
    </w:p>
    <w:p w14:paraId="49E065E7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0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http://www.alumnigs.com/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(Plataforma de búsqueda de empleo para universitarios/as)</w:t>
      </w:r>
    </w:p>
    <w:p w14:paraId="40B224DC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0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http://tyba.com/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(Red social de empleo para jóvenes)</w:t>
      </w:r>
    </w:p>
    <w:p w14:paraId="0D3CF2E0" w14:textId="77777777" w:rsidR="00E428F4" w:rsidRPr="00E428F4" w:rsidRDefault="00E428F4" w:rsidP="00E428F4">
      <w:pPr>
        <w:numPr>
          <w:ilvl w:val="0"/>
          <w:numId w:val="3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02" w:anchor="!/ofertas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http://areaestudiantis.com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763E44E0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E54CD8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ABOGADOS, PROFESIONALES JURÍDICOS Y SECTOR FINANZAS</w:t>
      </w:r>
    </w:p>
    <w:p w14:paraId="70C1E3E4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9509178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lang w:eastAsia="es-ES"/>
        </w:rPr>
        <w:t> </w:t>
      </w:r>
      <w:hyperlink r:id="rId30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http://www.icam.es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Colegio Abogados Madrid con ofertas de empleo) </w:t>
      </w:r>
    </w:p>
    <w:p w14:paraId="02E99B50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0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http://www.notariosyregistradores.com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Ofertas de empleo </w:t>
      </w:r>
    </w:p>
    <w:p w14:paraId="56F8030F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0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http://www.bde.es</w:t>
        </w:r>
      </w:hyperlink>
    </w:p>
    <w:p w14:paraId="039A3CBC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0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https://www.experteer.es</w:t>
        </w:r>
      </w:hyperlink>
    </w:p>
    <w:p w14:paraId="4F189A17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0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http://www.conciliat.es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Selección de personal contable y financiero) </w:t>
      </w:r>
    </w:p>
    <w:p w14:paraId="7DDC3B1E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0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http://www.deloitte.com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04D4FB24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0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http://www.ceca.es</w:t>
        </w:r>
      </w:hyperlink>
    </w:p>
    <w:p w14:paraId="79B356B0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1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http://www.michaelpage.es/index.html</w:t>
        </w:r>
      </w:hyperlink>
    </w:p>
    <w:p w14:paraId="70118A22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1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http://www.secretary-plus.com</w:t>
        </w:r>
      </w:hyperlink>
    </w:p>
    <w:p w14:paraId="6BED1F47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1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http://statusema.cvtools.com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Profesionales directivos) </w:t>
      </w:r>
    </w:p>
    <w:p w14:paraId="02D5DA69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1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http://secretosdeunheadhunter.com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spellStart"/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Headhunters</w:t>
      </w:r>
      <w:proofErr w:type="spell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y empresas de selección) </w:t>
      </w:r>
    </w:p>
    <w:p w14:paraId="6128AC1C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1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http://uniempleo.ubu.es</w:t>
        </w:r>
      </w:hyperlink>
    </w:p>
    <w:p w14:paraId="705F9054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1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http://www.notariosyregistradores.com/f-ofertas.htm</w:t>
        </w:r>
      </w:hyperlink>
    </w:p>
    <w:p w14:paraId="1D30D569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1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http://www.expansionyempleo.com/</w:t>
        </w:r>
      </w:hyperlink>
    </w:p>
    <w:p w14:paraId="7577F063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1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http://www.bde.es/</w:t>
        </w:r>
      </w:hyperlink>
    </w:p>
    <w:p w14:paraId="154DFE9A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1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https://www.experteer.es/</w:t>
        </w:r>
      </w:hyperlink>
    </w:p>
    <w:p w14:paraId="6C2D1E81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1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http://www.conciliat.es/job_list.php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(Selección de personal contable y financiero)</w:t>
      </w:r>
    </w:p>
    <w:p w14:paraId="19F81C6C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http://www.deloitte.com</w:t>
        </w:r>
      </w:hyperlink>
    </w:p>
    <w:p w14:paraId="5E6721E4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http://www.ey.com/ES/es/home</w:t>
        </w:r>
      </w:hyperlink>
    </w:p>
    <w:p w14:paraId="358C0CAF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http://www.ceca.es</w:t>
        </w:r>
      </w:hyperlink>
    </w:p>
    <w:p w14:paraId="58CF5BC8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http://www.michaelpage.es/index.html</w:t>
        </w:r>
      </w:hyperlink>
    </w:p>
    <w:p w14:paraId="2600E911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http://www.cvexplorer.com/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(Cazatalentos)</w:t>
      </w:r>
    </w:p>
    <w:p w14:paraId="0BF9E9C0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http://statusema.cvtools.com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(Profesionales directivos/as)</w:t>
      </w:r>
    </w:p>
    <w:p w14:paraId="0D89238D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http://secretosdeunheadhunter.com/listado-de-headhunters/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(Listado de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Headhunteres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y empresas de selección)</w:t>
      </w:r>
    </w:p>
    <w:p w14:paraId="61257F8F" w14:textId="77777777" w:rsidR="00E428F4" w:rsidRPr="00E428F4" w:rsidRDefault="00E428F4" w:rsidP="00E428F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2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http://www.execuzone.com/</w:t>
        </w:r>
      </w:hyperlink>
    </w:p>
    <w:p w14:paraId="769B78A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5706121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OFICIOS</w:t>
      </w:r>
    </w:p>
    <w:p w14:paraId="034B0D54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2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http://www.construyendoempleo.com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Especializada en el sector de la construcción) </w:t>
      </w:r>
    </w:p>
    <w:p w14:paraId="714AF6ED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2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http://portalempleo.aecim.org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Empleo en Empresas del metal) </w:t>
      </w:r>
    </w:p>
    <w:p w14:paraId="63EFD0C4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http://www.obrasyreformas.com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El portal de las reformas) </w:t>
      </w:r>
    </w:p>
    <w:p w14:paraId="0228EAEA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http://www.fundacionlaboral.org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Fundación laboral de la Construcción, cursos </w:t>
      </w:r>
      <w:proofErr w:type="spellStart"/>
      <w:r w:rsidRPr="00E428F4">
        <w:rPr>
          <w:rFonts w:ascii="Calibri" w:eastAsia="Times New Roman" w:hAnsi="Calibri" w:cs="Calibri"/>
          <w:color w:val="000000"/>
          <w:lang w:eastAsia="es-ES"/>
        </w:rPr>
        <w:t>etc</w:t>
      </w:r>
      <w:proofErr w:type="spellEnd"/>
      <w:r w:rsidRPr="00E428F4">
        <w:rPr>
          <w:rFonts w:ascii="Calibri" w:eastAsia="Times New Roman" w:hAnsi="Calibri" w:cs="Calibri"/>
          <w:color w:val="000000"/>
          <w:lang w:eastAsia="es-ES"/>
        </w:rPr>
        <w:t>) </w:t>
      </w:r>
    </w:p>
    <w:p w14:paraId="76C8C236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http://www.todotransporte.com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Revista especializada con directorios empresariales) </w:t>
      </w:r>
    </w:p>
    <w:p w14:paraId="0ECF7C19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http://www.domestiko.com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Portal de los servicios a domicilio con ofertas de empleo, directorio empresarial). </w:t>
      </w:r>
    </w:p>
    <w:p w14:paraId="48D87378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http://www.coiig.com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Portal de empleo para ingenieros Industriales) </w:t>
      </w:r>
    </w:p>
    <w:p w14:paraId="32D298C3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http://www.conectaingenieros.es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</w:p>
    <w:p w14:paraId="543B4655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3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http://www.cscae.com/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empleo para Arquitectos) </w:t>
      </w:r>
    </w:p>
    <w:p w14:paraId="01060E63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37" w:anchor="inicio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http://www.construyendoempleo.com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(Especializada en el sector de la construcción)</w:t>
      </w:r>
    </w:p>
    <w:p w14:paraId="6062A7D5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3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http://www.construempleo.com/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(Empleo profesionales de la Construcción)</w:t>
      </w:r>
    </w:p>
    <w:p w14:paraId="43CD753D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3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http://www.fundacionlaboral.org/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(Fundación laboral de la Construcción, cursos etc.)</w:t>
      </w:r>
    </w:p>
    <w:p w14:paraId="3C1788D1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http://www.jobtransport.es/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del sector logística y transporte)</w:t>
      </w:r>
    </w:p>
    <w:p w14:paraId="6DE883BA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http://www.forotransportistas.es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transporte)</w:t>
      </w:r>
    </w:p>
    <w:p w14:paraId="0C12738E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http://www.todotransporte.com/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(Revista especializada con directorios empresariales)</w:t>
      </w:r>
    </w:p>
    <w:p w14:paraId="3AE7C12A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http://www.domestiko.com/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(Portal de los servicios a domicilio con ofertas de empleo, directorio empresarial)</w:t>
      </w:r>
    </w:p>
    <w:p w14:paraId="67EA3309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http://www.tusofertasdeempleo.com/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(Web especializada en servicio doméstico)</w:t>
      </w:r>
    </w:p>
    <w:p w14:paraId="1EB4C4C0" w14:textId="77777777" w:rsidR="00E428F4" w:rsidRPr="00E428F4" w:rsidRDefault="00E428F4" w:rsidP="00E428F4">
      <w:pPr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</w:p>
    <w:p w14:paraId="17ECC37B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http://www.comercial-jobs.com/web/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para comerciales)</w:t>
      </w:r>
    </w:p>
    <w:p w14:paraId="71141554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http://www.acotex.org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(Para profesionales del sector textil)</w:t>
      </w:r>
    </w:p>
    <w:p w14:paraId="2A833AF1" w14:textId="77777777" w:rsidR="00E428F4" w:rsidRPr="00E428F4" w:rsidRDefault="00E428F4" w:rsidP="00E428F4">
      <w:pPr>
        <w:numPr>
          <w:ilvl w:val="0"/>
          <w:numId w:val="4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4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http://campusdomar.es/ofertas-empleo/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(Trabajadores/as del mar)</w:t>
      </w:r>
    </w:p>
    <w:p w14:paraId="0778FA1C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1FAD62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COMERCIO</w:t>
      </w:r>
    </w:p>
    <w:p w14:paraId="254B5EB2" w14:textId="77777777" w:rsidR="00E428F4" w:rsidRPr="00E428F4" w:rsidRDefault="00E428F4" w:rsidP="00E428F4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4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http://www.computrabajo.es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Página con Ofertas de empleo sector ventas) </w:t>
      </w:r>
    </w:p>
    <w:p w14:paraId="577CA130" w14:textId="77777777" w:rsidR="00E428F4" w:rsidRPr="00E428F4" w:rsidRDefault="00E428F4" w:rsidP="00E428F4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lastRenderedPageBreak/>
        <w:t> </w:t>
      </w:r>
      <w:hyperlink r:id="rId34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http://www.comercial-jobs.com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para Comerciales) </w:t>
      </w:r>
    </w:p>
    <w:p w14:paraId="63409610" w14:textId="77777777" w:rsidR="00E428F4" w:rsidRPr="00E428F4" w:rsidRDefault="00E428F4" w:rsidP="00E428F4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50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http://es.fashionjobs.com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Ofertas de empleo y prácticas en el sector comercio) </w:t>
      </w:r>
    </w:p>
    <w:p w14:paraId="3FC9C5AB" w14:textId="77777777" w:rsidR="00E428F4" w:rsidRPr="00E428F4" w:rsidRDefault="00E428F4" w:rsidP="00E428F4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51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http://www.cgac.es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Bolsa de empleo exclusiva para comerciales) </w:t>
      </w:r>
    </w:p>
    <w:p w14:paraId="3AB11381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46024C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FREELANCE</w:t>
      </w:r>
    </w:p>
    <w:p w14:paraId="36D2ED8F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http://www.trabajofreelance.com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 </w:t>
      </w:r>
    </w:p>
    <w:p w14:paraId="54F05985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5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http://www.guru.com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En Inglés) </w:t>
      </w:r>
    </w:p>
    <w:p w14:paraId="23A7239A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54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http://www.freelance.com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Inglés) </w:t>
      </w:r>
    </w:p>
    <w:p w14:paraId="5E0D8E14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5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http://www.freelancer.com.es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 </w:t>
      </w:r>
    </w:p>
    <w:p w14:paraId="49108BE0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6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http://www.vworker.com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Inglés) </w:t>
      </w:r>
    </w:p>
    <w:p w14:paraId="1AD2FED2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7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https://www.odesk.com</w:t>
        </w:r>
      </w:hyperlink>
      <w:proofErr w:type="gramStart"/>
      <w:r w:rsidRPr="00E428F4">
        <w:rPr>
          <w:rFonts w:ascii="Calibri" w:eastAsia="Times New Roman" w:hAnsi="Calibri" w:cs="Calibri"/>
          <w:color w:val="000000"/>
          <w:lang w:eastAsia="es-ES"/>
        </w:rPr>
        <w:t xml:space="preserve">   (</w:t>
      </w:r>
      <w:proofErr w:type="gramEnd"/>
      <w:r w:rsidRPr="00E428F4">
        <w:rPr>
          <w:rFonts w:ascii="Calibri" w:eastAsia="Times New Roman" w:hAnsi="Calibri" w:cs="Calibri"/>
          <w:color w:val="000000"/>
          <w:lang w:eastAsia="es-ES"/>
        </w:rPr>
        <w:t>Inglés) </w:t>
      </w:r>
    </w:p>
    <w:p w14:paraId="2B868E17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8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http://www.freelance.es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 </w:t>
      </w:r>
    </w:p>
    <w:p w14:paraId="6405CCFD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59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http://www.nubelo.com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4D95EE6F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http://www.trabajofreelance.com/</w:t>
        </w:r>
      </w:hyperlink>
    </w:p>
    <w:p w14:paraId="0BE90114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http://www.guru.com/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Inglés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04DB0D33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http://www.freelance.com/en/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Inglés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62960217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http://www.freelancer.com.es/</w:t>
        </w:r>
      </w:hyperlink>
    </w:p>
    <w:p w14:paraId="2FDB1EC6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h</w:t>
      </w:r>
      <w:hyperlink r:id="rId36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ttp://www.vworker.com/ (</w:t>
        </w:r>
        <w:proofErr w:type="gramStart"/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Inglés</w:t>
        </w:r>
        <w:proofErr w:type="gramEnd"/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)</w:t>
        </w:r>
      </w:hyperlink>
    </w:p>
    <w:p w14:paraId="0438536C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https://www.odesk.com/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Inglés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7FE50044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http://www.twago.es/expert/Freelance/Freelance</w:t>
        </w:r>
      </w:hyperlink>
    </w:p>
    <w:p w14:paraId="0F482D16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http://www.freelance.es/</w:t>
        </w:r>
      </w:hyperlink>
    </w:p>
    <w:p w14:paraId="5EF66C8C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http://portaldelfreelancer.com/</w:t>
        </w:r>
      </w:hyperlink>
    </w:p>
    <w:p w14:paraId="2EAF229C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6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http://www.twago.es/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(Mercado de trabajo Freelance)</w:t>
      </w:r>
    </w:p>
    <w:p w14:paraId="0FCF75CB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7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https://freelance.infojobs.net/</w:t>
        </w:r>
      </w:hyperlink>
    </w:p>
    <w:p w14:paraId="24E6AC4A" w14:textId="77777777" w:rsidR="00E428F4" w:rsidRPr="00E428F4" w:rsidRDefault="00E428F4" w:rsidP="00E428F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71" w:history="1">
        <w:r w:rsidRPr="00E428F4">
          <w:rPr>
            <w:rFonts w:ascii="Arial Narrow" w:eastAsia="Times New Roman" w:hAnsi="Arial Narrow" w:cs="Calibri"/>
            <w:color w:val="0E05AB"/>
            <w:sz w:val="20"/>
            <w:szCs w:val="20"/>
            <w:u w:val="single"/>
            <w:lang w:eastAsia="es-ES"/>
          </w:rPr>
          <w:t>http://www.nubelo.com/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</w:p>
    <w:p w14:paraId="406C478F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020707" w14:textId="77777777" w:rsidR="00E428F4" w:rsidRPr="00E428F4" w:rsidRDefault="00E428F4" w:rsidP="00E42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ES"/>
        </w:rPr>
        <w:t>TRANSPORTE Y LOGÍSTICA</w:t>
      </w:r>
    </w:p>
    <w:p w14:paraId="09D4555D" w14:textId="77777777" w:rsidR="00E428F4" w:rsidRPr="00E428F4" w:rsidRDefault="00E428F4" w:rsidP="00E428F4">
      <w:pPr>
        <w:numPr>
          <w:ilvl w:val="0"/>
          <w:numId w:val="4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hyperlink r:id="rId372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http://www.logisticaytransporte.es/empleo_logistico.php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 </w:t>
      </w:r>
    </w:p>
    <w:p w14:paraId="31DB7EA4" w14:textId="77777777" w:rsidR="00E428F4" w:rsidRPr="00E428F4" w:rsidRDefault="00E428F4" w:rsidP="00E428F4">
      <w:pPr>
        <w:numPr>
          <w:ilvl w:val="0"/>
          <w:numId w:val="4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  <w:hyperlink r:id="rId373" w:history="1">
        <w:r w:rsidRPr="00E428F4">
          <w:rPr>
            <w:rFonts w:ascii="Calibri" w:eastAsia="Times New Roman" w:hAnsi="Calibri" w:cs="Calibri"/>
            <w:color w:val="0000FF"/>
            <w:u w:val="single"/>
            <w:lang w:eastAsia="es-ES"/>
          </w:rPr>
          <w:t>http://www.logisnet.com</w:t>
        </w:r>
      </w:hyperlink>
      <w:r w:rsidRPr="00E428F4">
        <w:rPr>
          <w:rFonts w:ascii="Calibri" w:eastAsia="Times New Roman" w:hAnsi="Calibri" w:cs="Calibri"/>
          <w:color w:val="000000"/>
          <w:lang w:eastAsia="es-ES"/>
        </w:rPr>
        <w:t> </w:t>
      </w:r>
    </w:p>
    <w:p w14:paraId="4C9639B6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30D6AE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4" w:history="1">
        <w:r w:rsidRPr="00E428F4">
          <w:rPr>
            <w:rFonts w:ascii="Arial Narrow" w:eastAsia="Times New Roman" w:hAnsi="Arial Narrow" w:cs="Times New Roman"/>
            <w:b/>
            <w:bCs/>
            <w:color w:val="002060"/>
            <w:u w:val="single"/>
            <w:lang w:eastAsia="es-ES"/>
          </w:rPr>
          <w:t>Para Mayores de 45 años</w:t>
        </w:r>
      </w:hyperlink>
      <w:r w:rsidRPr="00E428F4">
        <w:rPr>
          <w:rFonts w:ascii="Arial Narrow" w:eastAsia="Times New Roman" w:hAnsi="Arial Narrow" w:cs="Times New Roman"/>
          <w:b/>
          <w:bCs/>
          <w:color w:val="002060"/>
          <w:u w:val="single"/>
          <w:lang w:eastAsia="es-ES"/>
        </w:rPr>
        <w:t>:</w:t>
      </w:r>
    </w:p>
    <w:p w14:paraId="7EA8A9B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78325B9" w14:textId="77777777" w:rsidR="00E428F4" w:rsidRPr="00E428F4" w:rsidRDefault="00E428F4" w:rsidP="00E428F4">
      <w:pPr>
        <w:numPr>
          <w:ilvl w:val="0"/>
          <w:numId w:val="45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7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http://empleosenior.org/12.html</w:t>
        </w:r>
      </w:hyperlink>
    </w:p>
    <w:p w14:paraId="6D4B010C" w14:textId="77777777" w:rsidR="00E428F4" w:rsidRPr="00E428F4" w:rsidRDefault="00E428F4" w:rsidP="00E428F4">
      <w:pPr>
        <w:numPr>
          <w:ilvl w:val="0"/>
          <w:numId w:val="45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7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http://www.proyectoempleo20.es/index.php</w:t>
        </w:r>
      </w:hyperlink>
    </w:p>
    <w:p w14:paraId="71741734" w14:textId="77777777" w:rsidR="00E428F4" w:rsidRPr="00E428F4" w:rsidRDefault="00E428F4" w:rsidP="00E428F4">
      <w:pPr>
        <w:numPr>
          <w:ilvl w:val="0"/>
          <w:numId w:val="45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7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http://www.encuentraempleomayoresde50.org/</w:t>
        </w:r>
      </w:hyperlink>
    </w:p>
    <w:p w14:paraId="0DAB0AD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CAE78A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8" w:history="1">
        <w:r w:rsidRPr="00E428F4">
          <w:rPr>
            <w:rFonts w:ascii="Arial Narrow" w:eastAsia="Times New Roman" w:hAnsi="Arial Narrow" w:cs="Times New Roman"/>
            <w:b/>
            <w:bCs/>
            <w:color w:val="002060"/>
            <w:u w:val="single"/>
            <w:lang w:eastAsia="es-ES"/>
          </w:rPr>
          <w:t>Para Profesionales del Transporte y Logística:</w:t>
        </w:r>
      </w:hyperlink>
      <w:r w:rsidRPr="00E428F4">
        <w:rPr>
          <w:rFonts w:ascii="Arial Narrow" w:eastAsia="Times New Roman" w:hAnsi="Arial Narrow" w:cs="Times New Roman"/>
          <w:b/>
          <w:bCs/>
          <w:color w:val="002060"/>
          <w:u w:val="single"/>
          <w:lang w:eastAsia="es-ES"/>
        </w:rPr>
        <w:t> </w:t>
      </w:r>
    </w:p>
    <w:p w14:paraId="04217D64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13D41A4E" w14:textId="77777777" w:rsidR="00E428F4" w:rsidRPr="00E428F4" w:rsidRDefault="00E428F4" w:rsidP="00E428F4">
      <w:pPr>
        <w:numPr>
          <w:ilvl w:val="0"/>
          <w:numId w:val="4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7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http://www.logisticaytransporte.es/empleo_logistico.php</w:t>
        </w:r>
      </w:hyperlink>
    </w:p>
    <w:p w14:paraId="4B01E5EC" w14:textId="77777777" w:rsidR="00E428F4" w:rsidRPr="00E428F4" w:rsidRDefault="00E428F4" w:rsidP="00E428F4">
      <w:pPr>
        <w:numPr>
          <w:ilvl w:val="0"/>
          <w:numId w:val="46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0" w:history="1">
        <w:r w:rsidRPr="00E428F4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es-ES"/>
          </w:rPr>
          <w:t>http://www.jobtransport.es/</w:t>
        </w:r>
      </w:hyperlink>
    </w:p>
    <w:p w14:paraId="22DE626E" w14:textId="77777777" w:rsidR="00E428F4" w:rsidRPr="00E428F4" w:rsidRDefault="00E428F4" w:rsidP="00E4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72EBAE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b/>
          <w:bCs/>
          <w:color w:val="002060"/>
          <w:u w:val="single"/>
          <w:lang w:eastAsia="es-ES"/>
        </w:rPr>
        <w:t>Para todas las personas: </w:t>
      </w:r>
    </w:p>
    <w:p w14:paraId="7BC84441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CEF6DD8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1" w:history="1">
        <w:r w:rsidRPr="00E428F4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es-ES"/>
          </w:rPr>
          <w:t>http://www.workempleo.es/</w:t>
        </w:r>
      </w:hyperlink>
    </w:p>
    <w:p w14:paraId="1855D79B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http://www.ciberconta.unizar.es/enlaces/mejor/TraSec/INICIO.HTML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(Multitud de enlaces a diferentes páginas de empleo, distribuidas por sectores, hostelería, ferias y foros de empleo, comercial, discapacidad, comercio exterior, ciencias, medicina,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mujer ,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ONG…..) Muy interesante.</w:t>
      </w:r>
    </w:p>
    <w:p w14:paraId="303D0A82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http://www.joblinker.es/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(Busca trabajo con tus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amig@s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facebook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30C8F5B8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http://empleoydeporte.com/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del ámbito del deporte)</w:t>
      </w:r>
    </w:p>
    <w:p w14:paraId="28875B2D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http://www.cangurin.com/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(Personal servicio doméstico)</w:t>
      </w:r>
    </w:p>
    <w:p w14:paraId="6BC1A430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http://elrincondelparado.com/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(Cursos, ofertas de empleo, enlaces a diferentes páginas de empleo)</w:t>
      </w:r>
    </w:p>
    <w:p w14:paraId="7EC4B34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http://www.experteer.es/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personal directivo)</w:t>
      </w:r>
    </w:p>
    <w:p w14:paraId="5B1EB615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http://www.yobalia.com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 (Ofertas para azafatas/os, promotor/-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as  a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nivel nacional y clasificadas por categorías)</w:t>
      </w:r>
    </w:p>
    <w:p w14:paraId="443C373E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8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http://www.peopleforevents.com/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(Trabajos para Azafatas/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os  y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promotor/-as)</w:t>
      </w:r>
    </w:p>
    <w:p w14:paraId="552029C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http://www.yobalia.com/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(Ofertas de empleo para azafatas/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os….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4DEF927B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http://www.womenalia.com/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(Bolsa de empleo para mujeres)</w:t>
      </w:r>
    </w:p>
    <w:p w14:paraId="7AD354B1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http://www.yaencontre.com/empleo/</w:t>
        </w:r>
      </w:hyperlink>
    </w:p>
    <w:p w14:paraId="18650C9B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http://www.cvexplorer.com/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Headhunters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77A144FC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http://www.domestiko.com/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(El portal de los servicios a domicilio)</w:t>
      </w:r>
    </w:p>
    <w:p w14:paraId="00E07DF9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http://www.learn4good.com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(Web con empleos dirigidos a personas bilingües)</w:t>
      </w:r>
    </w:p>
    <w:p w14:paraId="3F4D67D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http://www.noparesmuevete.es/</w:t>
        </w:r>
      </w:hyperlink>
    </w:p>
    <w:p w14:paraId="1795674B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http://www.youtube.com/ofertasempleo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(Tu canal de video con ofertas de empleo)</w:t>
      </w:r>
    </w:p>
    <w:p w14:paraId="59A8726D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http://www.redjobs.es/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(Nueva tecnología para buscar empleo por internet a través de redes sociales)</w:t>
      </w:r>
    </w:p>
    <w:p w14:paraId="2E3A92B2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39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http://desenredandolared.com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  (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Las-60-mejores-cuentas-de-twitter-con-ofertas-de-empleo)</w:t>
      </w:r>
    </w:p>
    <w:p w14:paraId="181A7B00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http://es.fashionjobs.com/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(Profesionales de la imagen la moda y la belleza)</w:t>
      </w:r>
    </w:p>
    <w:p w14:paraId="4AED7BA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http://www.yobalia.com/</w:t>
        </w:r>
      </w:hyperlink>
    </w:p>
    <w:p w14:paraId="13AD888B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http://www.peopleforevents.com/</w:t>
        </w:r>
      </w:hyperlink>
    </w:p>
    <w:p w14:paraId="035BEBEE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http://www.apeced.es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(Bolsa de empleo para profesionales del deporte)</w:t>
      </w:r>
    </w:p>
    <w:p w14:paraId="7876BC1C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http://www.adeccosiguenos.com/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 (60 cuentas en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twitter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con ofertas de empleo en español)</w:t>
      </w:r>
    </w:p>
    <w:p w14:paraId="7E1B764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http://www.buscamosempleo.com/</w:t>
        </w:r>
      </w:hyperlink>
    </w:p>
    <w:p w14:paraId="7E958896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http://www.anunciosdeempleo.org/</w:t>
        </w:r>
      </w:hyperlink>
    </w:p>
    <w:p w14:paraId="49A5DA01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http://www.sinexperiencia.com/</w:t>
        </w:r>
      </w:hyperlink>
    </w:p>
    <w:p w14:paraId="7AA92769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http://empleo.modaes.es/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(Para el sector de la moda)</w:t>
      </w:r>
    </w:p>
    <w:p w14:paraId="4659D92F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0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http://www.afashionmix.com/trabajo/index.php?area=7&amp;provincia=1001</w:t>
        </w:r>
      </w:hyperlink>
    </w:p>
    <w:p w14:paraId="7FEDCB98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https://docs.google.com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(Multitud de enlaces con ofertas de empleo en Facebook)</w:t>
      </w:r>
    </w:p>
    <w:p w14:paraId="60A87928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http://marcaempleo.es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 (Recopilatorio de enlaces de empleo en Facebook)</w:t>
      </w:r>
    </w:p>
    <w:p w14:paraId="3A3CE5F3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http://localizatuempleo.com/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Geolocalizador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de Empleo)</w:t>
      </w:r>
    </w:p>
    <w:p w14:paraId="4D4E5CC4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http://www.joblinker.es/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(Busca trabajo con tus amistades de Facebook)</w:t>
      </w:r>
    </w:p>
    <w:p w14:paraId="52499B9A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https://twitter.com/RTempleo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(Te informan de ofertas de empleo en Twitter al instante)</w:t>
      </w:r>
    </w:p>
    <w:p w14:paraId="6CE338F6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http://www.teletrabajo.es/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(Foros con ofertas de empleo por categorías)</w:t>
      </w:r>
    </w:p>
    <w:p w14:paraId="640D2349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https://es.foursquare.com/workea</w:t>
        </w:r>
      </w:hyperlink>
    </w:p>
    <w:p w14:paraId="670F935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http://www.tablondeanuncios.com/trabajo/</w:t>
        </w:r>
      </w:hyperlink>
    </w:p>
    <w:p w14:paraId="5B94590E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http://www.quieroempleo.com/login.aspx?ReturnUrl=/</w:t>
        </w:r>
      </w:hyperlink>
    </w:p>
    <w:p w14:paraId="65294FDE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1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http://www.elrincondelparado.com/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(Web para personas desempleadas)</w:t>
      </w:r>
    </w:p>
    <w:p w14:paraId="7CE9D30F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http://www.trabajando.com/</w:t>
        </w:r>
      </w:hyperlink>
    </w:p>
    <w:p w14:paraId="3152D75E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http://www.insertia.net/empleo/</w:t>
        </w:r>
      </w:hyperlink>
    </w:p>
    <w:p w14:paraId="521D00CC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http://acabaconlacrisis.es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/</w:t>
      </w:r>
    </w:p>
    <w:p w14:paraId="3DB46F2C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http://www.sisonline.com/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(Seguridad Privada Directorio empresarial)</w:t>
      </w:r>
    </w:p>
    <w:p w14:paraId="4E19B563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http://www.seguridadaempresas.com/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(Seguridad, directorio empresarial por provincias)</w:t>
      </w:r>
    </w:p>
    <w:p w14:paraId="4B507EF7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http://www.agasep.com/gal/enlacesgal.htm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(Enlaces a webs de vigilante seguridad)</w:t>
      </w:r>
    </w:p>
    <w:p w14:paraId="6A23A810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http://www.shakingjobs.com/es/</w:t>
        </w:r>
      </w:hyperlink>
    </w:p>
    <w:p w14:paraId="74F361F3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http://trabajo.mitula.com/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(Metabuscador de empleo)</w:t>
      </w:r>
    </w:p>
    <w:p w14:paraId="380195F2" w14:textId="77777777" w:rsidR="00E428F4" w:rsidRPr="00E428F4" w:rsidRDefault="00E428F4" w:rsidP="00E428F4">
      <w:pPr>
        <w:numPr>
          <w:ilvl w:val="0"/>
          <w:numId w:val="47"/>
        </w:numPr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2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u w:val="single"/>
            <w:lang w:eastAsia="es-ES"/>
          </w:rPr>
          <w:t>http://www.quesabeshacer.es/</w:t>
        </w:r>
      </w:hyperlink>
    </w:p>
    <w:p w14:paraId="2FE249B2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31F0E8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es-ES"/>
        </w:rPr>
        <w:t>Puede que algún enlace no funcione con normalidad debido a que el vínculo se haya roto o lo hayan cambiado, para solucionarlo sólo tenéis que acudir a la web de referencia e intentarlo de nuevo.</w:t>
      </w:r>
    </w:p>
    <w:p w14:paraId="71F3B371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37FAFA" w14:textId="77777777" w:rsidR="00E428F4" w:rsidRPr="00E428F4" w:rsidRDefault="00E428F4" w:rsidP="00E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b/>
          <w:bCs/>
          <w:color w:val="000000"/>
          <w:u w:val="single"/>
          <w:lang w:eastAsia="es-ES"/>
        </w:rPr>
        <w:t>DIRECCIONES DE EMPLEO GENERALES</w:t>
      </w:r>
    </w:p>
    <w:p w14:paraId="57A40549" w14:textId="77777777" w:rsidR="00E428F4" w:rsidRPr="00E428F4" w:rsidRDefault="00E428F4" w:rsidP="00E42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4A6BB1C3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2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http://portalempleo.aecim.org/</w:t>
        </w:r>
      </w:hyperlink>
    </w:p>
    <w:p w14:paraId="208F636D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3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http://www.trabajando.es/</w:t>
        </w:r>
      </w:hyperlink>
    </w:p>
    <w:p w14:paraId="37E6216B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3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http://www.encuentraempleomayoresde50.org/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Empleo  para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mayores de 50 años)</w:t>
      </w:r>
    </w:p>
    <w:p w14:paraId="129CD107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3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http://www.procuadis.com/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(Profesionales cualificados disponibles)</w:t>
      </w:r>
    </w:p>
    <w:p w14:paraId="250BB424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3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http://www.yaencontre.com/empleo/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 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</w:t>
      </w:r>
      <w:hyperlink r:id="rId434" w:history="1">
        <w:r w:rsidRPr="00E428F4">
          <w:rPr>
            <w:rFonts w:ascii="Arial Narrow" w:eastAsia="Times New Roman" w:hAnsi="Arial Narrow" w:cs="Times New Roman"/>
            <w:color w:val="000000"/>
            <w:sz w:val="20"/>
            <w:szCs w:val="20"/>
            <w:lang w:eastAsia="es-ES"/>
          </w:rPr>
          <w:t>Web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con ofertas de empleo del periódico la Vanguardia)</w:t>
      </w:r>
    </w:p>
    <w:p w14:paraId="4D0A7E34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3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http://prevencionar.com</w:t>
        </w:r>
      </w:hyperlink>
    </w:p>
    <w:p w14:paraId="2698626A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3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http://www.computrabajo.es/bt-ofertas.htm</w:t>
        </w:r>
      </w:hyperlink>
    </w:p>
    <w:p w14:paraId="3F0447F6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3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http://www.quieroempleo.com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 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(Portal de empleo de las Cámaras de </w:t>
      </w:r>
      <w:hyperlink r:id="rId438" w:history="1">
        <w:r w:rsidRPr="00E428F4">
          <w:rPr>
            <w:rFonts w:ascii="Arial Narrow" w:eastAsia="Times New Roman" w:hAnsi="Arial Narrow" w:cs="Times New Roman"/>
            <w:color w:val="000000"/>
            <w:sz w:val="20"/>
            <w:szCs w:val="20"/>
            <w:lang w:eastAsia="es-ES"/>
          </w:rPr>
          <w:t>Comercio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22497ED6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3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www.quierounbuentrabajo.com</w:t>
        </w:r>
      </w:hyperlink>
    </w:p>
    <w:p w14:paraId="7893A2BE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4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http://www.sistemanacionalempleo.es/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 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(Página del Ministerio de empleo y </w:t>
      </w:r>
      <w:hyperlink r:id="rId441" w:history="1">
        <w:r w:rsidRPr="00E428F4">
          <w:rPr>
            <w:rFonts w:ascii="Arial Narrow" w:eastAsia="Times New Roman" w:hAnsi="Arial Narrow" w:cs="Times New Roman"/>
            <w:color w:val="000000"/>
            <w:sz w:val="20"/>
            <w:szCs w:val="20"/>
            <w:lang w:eastAsia="es-ES"/>
          </w:rPr>
          <w:t>Seguridad</w:t>
        </w:r>
      </w:hyperlink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 Social)</w:t>
      </w:r>
    </w:p>
    <w:p w14:paraId="52D74C6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2" w:anchor="/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https://empleate.gob.es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/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(Página de empleo estatal).</w:t>
      </w:r>
    </w:p>
    <w:p w14:paraId="289B1583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http://www.monster.es/</w:t>
        </w:r>
      </w:hyperlink>
    </w:p>
    <w:p w14:paraId="6095135C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http://www.iberempleos.es/</w:t>
        </w:r>
      </w:hyperlink>
    </w:p>
    <w:p w14:paraId="5214A94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http://trabajos.com/</w:t>
        </w:r>
      </w:hyperlink>
    </w:p>
    <w:p w14:paraId="7DAF087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http://www.laboris.net/</w:t>
        </w:r>
      </w:hyperlink>
    </w:p>
    <w:p w14:paraId="3EE4D137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http://www.oficinaempleo.com/</w:t>
        </w:r>
      </w:hyperlink>
    </w:p>
    <w:p w14:paraId="6B3AFAED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http://www.emplea2.net/</w:t>
        </w:r>
      </w:hyperlink>
    </w:p>
    <w:p w14:paraId="50B94F0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4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http://www.primerempleo.com/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empleo, becas y prácticas para los que no tienen experiencia)</w:t>
      </w:r>
    </w:p>
    <w:p w14:paraId="7019C656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http://empleo.elpais.com/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 del periódico El País)</w:t>
      </w:r>
    </w:p>
    <w:p w14:paraId="27DAC8AE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http://www.expansionyempleo.com/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 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a nivel nacional periódico de empleo)</w:t>
      </w:r>
    </w:p>
    <w:p w14:paraId="0F51835F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http://www.euroinnova.es/bolsa-empleo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 y prácticas)</w:t>
      </w:r>
    </w:p>
    <w:p w14:paraId="452983EA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http://www.aldaba.com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/</w:t>
      </w:r>
    </w:p>
    <w:p w14:paraId="64B68EE2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5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http://www.tablondeanuncios.com/trabajo-empleo.php?gclid=CMOtmeH_5qkCFQRqfAodYje2ZQ</w:t>
        </w:r>
      </w:hyperlink>
      <w:r w:rsidRPr="00E428F4">
        <w:rPr>
          <w:rFonts w:ascii="Arial Narrow" w:eastAsia="Times New Roman" w:hAnsi="Arial Narrow" w:cs="Times New Roman"/>
          <w:color w:val="0E05AB"/>
          <w:sz w:val="20"/>
          <w:szCs w:val="20"/>
          <w:lang w:eastAsia="es-ES"/>
        </w:rPr>
        <w:t xml:space="preserve">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(Tablón de anuncio con ofertas de empleo)</w:t>
      </w:r>
    </w:p>
    <w:p w14:paraId="4A945D00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http://www.inlabora.com/default.asp</w:t>
        </w:r>
      </w:hyperlink>
    </w:p>
    <w:p w14:paraId="38C0AE3B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5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http://www.fuenohaymasqueuna.com/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(Una página que incluye empleo, becas, formación, </w:t>
      </w:r>
      <w:proofErr w:type="gram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autoempleo,  etc.</w:t>
      </w:r>
      <w:proofErr w:type="gram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 )</w:t>
      </w:r>
    </w:p>
    <w:p w14:paraId="52E8D01E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https://jobssy.com/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(Recomienda automáticamente ofertas de empleo de redes sociales)</w:t>
      </w:r>
    </w:p>
    <w:p w14:paraId="48850210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http://www.insertia.net/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 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 y formación por provincias)</w:t>
      </w:r>
    </w:p>
    <w:p w14:paraId="31AD009F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5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http://www.trabajosyempleo.com/ofertas/</w:t>
        </w:r>
      </w:hyperlink>
    </w:p>
    <w:p w14:paraId="54FDA150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6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http://www.donempleo.com/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empleo, formación y buscador de empresas)</w:t>
      </w:r>
    </w:p>
    <w:p w14:paraId="212253D4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http://empleo.trovit.es/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(Metabuscador de empleo)</w:t>
      </w:r>
    </w:p>
    <w:p w14:paraId="3CF6B6B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6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http://www.truvalia.es/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(Buscador de Empleo por Imágenes)</w:t>
      </w:r>
    </w:p>
    <w:p w14:paraId="5FCC8E5A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http://jobs.justlanded.com/es/Espana</w:t>
        </w:r>
      </w:hyperlink>
    </w:p>
    <w:p w14:paraId="457E06E9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6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http://www.ipsojobs.com/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(Bolsa de trabajo gratuita orientada a trabajos urgentes)</w:t>
      </w:r>
    </w:p>
    <w:p w14:paraId="0EDBE7EC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6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http://www.contactosdetrabajo.com/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(Portal de Trabajo, Empleo, Formación y Salidas Profesionales)</w:t>
      </w:r>
    </w:p>
    <w:p w14:paraId="255D02F5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http://coie-server.uned.es/3455 (Ofertas de empleo y prácticas)</w:t>
        </w:r>
      </w:hyperlink>
    </w:p>
    <w:p w14:paraId="7C4729A5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https://www.psique.info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(Portal de empleo con directorio empresarial)</w:t>
      </w:r>
    </w:p>
    <w:p w14:paraId="5115AB6E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http://acciontrabajo.es/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(Portal de empleo por países)</w:t>
      </w:r>
    </w:p>
    <w:p w14:paraId="475E8AFB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69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http://www.trabajo.org/</w:t>
        </w:r>
      </w:hyperlink>
    </w:p>
    <w:p w14:paraId="110687DE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http://www.elcurriculum.com/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(Ofertas de empleo y posibilidad de crear tu CV web)</w:t>
      </w:r>
    </w:p>
    <w:p w14:paraId="42970A7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http://www.tablerotrabajo.com/</w:t>
        </w:r>
      </w:hyperlink>
    </w:p>
    <w:p w14:paraId="377967A0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http://acciontrabajo.es/</w:t>
        </w:r>
      </w:hyperlink>
    </w:p>
    <w:p w14:paraId="47892A49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http://www.anunciosdeempleo.org</w:t>
        </w:r>
      </w:hyperlink>
    </w:p>
    <w:p w14:paraId="7427FF18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http://www.tictacjob.com/</w:t>
        </w:r>
      </w:hyperlink>
    </w:p>
    <w:p w14:paraId="3D722DFC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http://www.servicioempleo.com/</w:t>
        </w:r>
      </w:hyperlink>
    </w:p>
    <w:p w14:paraId="605AF689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http://red.empleare.com/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(Red de portales sobre el mundo laboral)</w:t>
      </w:r>
    </w:p>
    <w:p w14:paraId="1CB0C561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hyperlink r:id="rId47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http://www.twitjobsearch.com/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 xml:space="preserve">(Portal de búsqueda en </w:t>
      </w:r>
      <w:proofErr w:type="spellStart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twittter</w:t>
      </w:r>
      <w:proofErr w:type="spellEnd"/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)</w:t>
      </w:r>
    </w:p>
    <w:p w14:paraId="4490EB63" w14:textId="77777777" w:rsidR="00E428F4" w:rsidRPr="00E428F4" w:rsidRDefault="00E428F4" w:rsidP="00E428F4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8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http://spain.xpatjobs.com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 xml:space="preserve">/ 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(Web inglesa con ofertas de empleo en España)</w:t>
      </w:r>
    </w:p>
    <w:p w14:paraId="06A303F1" w14:textId="77777777" w:rsidR="00E428F4" w:rsidRPr="00E428F4" w:rsidRDefault="00E428F4" w:rsidP="00E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36DAF943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b/>
          <w:bCs/>
          <w:color w:val="002060"/>
          <w:u w:val="single"/>
          <w:lang w:eastAsia="es-ES"/>
        </w:rPr>
        <w:t>Incorporadas recientemente</w:t>
      </w:r>
    </w:p>
    <w:p w14:paraId="09994879" w14:textId="77777777" w:rsidR="00E428F4" w:rsidRPr="00E428F4" w:rsidRDefault="00E428F4" w:rsidP="00E42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587E0839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79" w:anchor="ofertas-empleo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http://www.campustraining.es</w:t>
        </w:r>
      </w:hyperlink>
    </w:p>
    <w:p w14:paraId="760E4A5F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0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http://www.curriculumdirecto.com/</w:t>
        </w:r>
      </w:hyperlink>
      <w:r w:rsidRPr="00E428F4"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  <w:t> </w:t>
      </w:r>
      <w:r w:rsidRPr="00E428F4"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  <w:t>(Envía tu CV a empresas directamente)</w:t>
      </w:r>
    </w:p>
    <w:p w14:paraId="1D480C49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1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https://www.facebook.com/empleocero</w:t>
        </w:r>
      </w:hyperlink>
    </w:p>
    <w:p w14:paraId="700C040A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2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http://www.redjobs.es/</w:t>
        </w:r>
      </w:hyperlink>
    </w:p>
    <w:p w14:paraId="1803E454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3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http://trabajo.yolokiero.com/bolsa</w:t>
        </w:r>
      </w:hyperlink>
    </w:p>
    <w:p w14:paraId="685B252F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4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http://www.shakingjobs.com/es/</w:t>
        </w:r>
      </w:hyperlink>
    </w:p>
    <w:p w14:paraId="0BAE5E89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5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http://www.jobeeper.com/</w:t>
        </w:r>
      </w:hyperlink>
    </w:p>
    <w:p w14:paraId="3B6D54CF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6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http://trabajamos.net/trabajo</w:t>
        </w:r>
      </w:hyperlink>
    </w:p>
    <w:p w14:paraId="6C5B5506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7" w:history="1">
        <w:r w:rsidRPr="00E428F4">
          <w:rPr>
            <w:rFonts w:ascii="Arial Narrow" w:eastAsia="Times New Roman" w:hAnsi="Arial Narrow" w:cs="Times New Roman"/>
            <w:color w:val="0E05AB"/>
            <w:sz w:val="20"/>
            <w:szCs w:val="20"/>
            <w:lang w:eastAsia="es-ES"/>
          </w:rPr>
          <w:t>http://ofertas.empleoytrabajo.org/</w:t>
        </w:r>
      </w:hyperlink>
    </w:p>
    <w:p w14:paraId="06D9C07E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8" w:history="1">
        <w:r w:rsidRPr="00E428F4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es-ES"/>
          </w:rPr>
          <w:t>https://www.facebook.com/reiventat</w:t>
        </w:r>
      </w:hyperlink>
    </w:p>
    <w:p w14:paraId="6ABA583E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hyperlink r:id="rId489" w:history="1">
        <w:r w:rsidRPr="00E428F4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es-ES"/>
          </w:rPr>
          <w:t>https://trabajarenlopublico.ning.com/</w:t>
        </w:r>
      </w:hyperlink>
    </w:p>
    <w:p w14:paraId="09D844C1" w14:textId="77777777" w:rsidR="00E428F4" w:rsidRPr="00E428F4" w:rsidRDefault="00E428F4" w:rsidP="00E428F4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="Times New Roman"/>
          <w:color w:val="333333"/>
          <w:sz w:val="20"/>
          <w:szCs w:val="20"/>
          <w:lang w:eastAsia="es-ES"/>
        </w:rPr>
      </w:pPr>
      <w:r w:rsidRPr="00E428F4">
        <w:rPr>
          <w:rFonts w:ascii="Arial Narrow" w:eastAsia="Times New Roman" w:hAnsi="Arial Narrow" w:cs="Times New Roman"/>
          <w:color w:val="0070C0"/>
          <w:sz w:val="20"/>
          <w:szCs w:val="20"/>
          <w:lang w:eastAsia="es-ES"/>
        </w:rPr>
        <w:t>http://www.lanzaderasdeempleo.es/</w:t>
      </w:r>
    </w:p>
    <w:p w14:paraId="48D247C0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176DF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b/>
          <w:bCs/>
          <w:color w:val="002060"/>
          <w:u w:val="single"/>
          <w:lang w:eastAsia="es-ES"/>
        </w:rPr>
        <w:t>Grandes Empresas que ofertan empelo a través de su web</w:t>
      </w:r>
    </w:p>
    <w:p w14:paraId="0BE24EB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F25584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lang w:eastAsia="es-ES"/>
        </w:rPr>
        <w:t>1.</w:t>
      </w:r>
      <w:r w:rsidRPr="00E428F4">
        <w:rPr>
          <w:rFonts w:ascii="Arial Narrow" w:eastAsia="Times New Roman" w:hAnsi="Arial Narrow" w:cs="Times New Roman"/>
          <w:color w:val="002060"/>
          <w:lang w:eastAsia="es-ES"/>
        </w:rPr>
        <w:tab/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AC (Hoteles)</w:t>
      </w:r>
    </w:p>
    <w:p w14:paraId="02C761AE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ACCIONA (construcción y servicios)</w:t>
      </w:r>
    </w:p>
    <w:p w14:paraId="35FAF095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3.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AKÍ</w:t>
      </w:r>
    </w:p>
    <w:p w14:paraId="76EC499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4.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AMAZON (Comercio a través de Internet)</w:t>
      </w:r>
    </w:p>
    <w:p w14:paraId="61CFFEF2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5.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APPLE España (venta equipos informáticos y teléfonos, bueno ya sabes…)</w:t>
      </w:r>
    </w:p>
    <w:p w14:paraId="037462B5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6.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BBVA (Banca. Ofertas de empleo y becas)</w:t>
      </w:r>
    </w:p>
    <w:p w14:paraId="22FB7699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7.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DECAHTLON (Comercio de material deportivo)</w:t>
      </w:r>
    </w:p>
    <w:p w14:paraId="240191F1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8.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ENAGAS (distribución de gas y electricidad)</w:t>
      </w:r>
    </w:p>
    <w:p w14:paraId="6B489387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9.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EROSKI (Comercio, supermercados, alimentación)</w:t>
      </w:r>
    </w:p>
    <w:p w14:paraId="5A509F19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10.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FERROVIAL (construcción y servicios)</w:t>
      </w:r>
    </w:p>
    <w:p w14:paraId="61F46210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11.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 xml:space="preserve">GRIFOLS (productos y servicios relacionados con la </w:t>
      </w:r>
      <w:proofErr w:type="gramStart"/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salud )</w:t>
      </w:r>
      <w:proofErr w:type="gramEnd"/>
    </w:p>
    <w:p w14:paraId="7762F3CC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12.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IBERDROLA (Energía)</w:t>
      </w:r>
    </w:p>
    <w:p w14:paraId="2A2FE035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13.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IKEA (Comercio, muebles)</w:t>
      </w:r>
    </w:p>
    <w:p w14:paraId="09B917EA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14.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LEROY MERLIN (Comercio, bricolaje)</w:t>
      </w:r>
    </w:p>
    <w:p w14:paraId="1CD72A80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15.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LIDL (Comercio, supermercados)</w:t>
      </w:r>
    </w:p>
    <w:p w14:paraId="058636B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16.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MAPFRE (Seguros)</w:t>
      </w:r>
    </w:p>
    <w:p w14:paraId="08ED9F2A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17.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MCDONALD’S (Hostelería)</w:t>
      </w:r>
    </w:p>
    <w:p w14:paraId="1EFFC6D5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18.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MERCADONA (Supermercados)</w:t>
      </w:r>
    </w:p>
    <w:p w14:paraId="557B922C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19.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MELIA (Hoteles)</w:t>
      </w:r>
    </w:p>
    <w:p w14:paraId="00A3960D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20.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NH (Hoteles)</w:t>
      </w:r>
    </w:p>
    <w:p w14:paraId="1EC03210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21.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TELE5 (Televisión)</w:t>
      </w:r>
    </w:p>
    <w:p w14:paraId="4E4D5246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22.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REPSOL (Energía)</w:t>
      </w:r>
    </w:p>
    <w:p w14:paraId="075A3132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23.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SACYR (Construcción. Ofertas de empleo y becas)</w:t>
      </w:r>
    </w:p>
    <w:p w14:paraId="2A1DFA38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24.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TÉCNICAS REUNÍDAS (Ingeniería)</w:t>
      </w:r>
    </w:p>
    <w:p w14:paraId="5B1512E1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25.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TUENTI (Internet)</w:t>
      </w:r>
    </w:p>
    <w:p w14:paraId="52822817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26.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VODAFONE</w:t>
      </w:r>
    </w:p>
    <w:p w14:paraId="6648D8D7" w14:textId="77777777" w:rsidR="00E428F4" w:rsidRPr="00E428F4" w:rsidRDefault="00E428F4" w:rsidP="00E4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>27.</w:t>
      </w:r>
      <w:r w:rsidRPr="00E428F4">
        <w:rPr>
          <w:rFonts w:ascii="Arial Narrow" w:eastAsia="Times New Roman" w:hAnsi="Arial Narrow" w:cs="Times New Roman"/>
          <w:color w:val="002060"/>
          <w:sz w:val="18"/>
          <w:szCs w:val="18"/>
          <w:lang w:eastAsia="es-ES"/>
        </w:rPr>
        <w:tab/>
        <w:t>ZARA (Moda)</w:t>
      </w:r>
    </w:p>
    <w:sectPr w:rsidR="00E428F4" w:rsidRPr="00E428F4" w:rsidSect="00910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0D"/>
    <w:multiLevelType w:val="multilevel"/>
    <w:tmpl w:val="853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B49"/>
    <w:multiLevelType w:val="hybridMultilevel"/>
    <w:tmpl w:val="CFB28BC2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A6B"/>
    <w:multiLevelType w:val="multilevel"/>
    <w:tmpl w:val="22A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31E2"/>
    <w:multiLevelType w:val="multilevel"/>
    <w:tmpl w:val="BA2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94C5A"/>
    <w:multiLevelType w:val="hybridMultilevel"/>
    <w:tmpl w:val="CA76CC86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A93"/>
    <w:multiLevelType w:val="multilevel"/>
    <w:tmpl w:val="055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D41BA"/>
    <w:multiLevelType w:val="multilevel"/>
    <w:tmpl w:val="9AD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A1718"/>
    <w:multiLevelType w:val="hybridMultilevel"/>
    <w:tmpl w:val="53685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7B15"/>
    <w:multiLevelType w:val="multilevel"/>
    <w:tmpl w:val="52C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E3824"/>
    <w:multiLevelType w:val="hybridMultilevel"/>
    <w:tmpl w:val="106EB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D94"/>
    <w:multiLevelType w:val="hybridMultilevel"/>
    <w:tmpl w:val="3FC6EE98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E69A2"/>
    <w:multiLevelType w:val="multilevel"/>
    <w:tmpl w:val="897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0378B"/>
    <w:multiLevelType w:val="multilevel"/>
    <w:tmpl w:val="1F6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628EC"/>
    <w:multiLevelType w:val="hybridMultilevel"/>
    <w:tmpl w:val="559A7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B0933"/>
    <w:multiLevelType w:val="multilevel"/>
    <w:tmpl w:val="16E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26845"/>
    <w:multiLevelType w:val="multilevel"/>
    <w:tmpl w:val="BFA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1C348A"/>
    <w:multiLevelType w:val="hybridMultilevel"/>
    <w:tmpl w:val="84B6D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A53B0"/>
    <w:multiLevelType w:val="multilevel"/>
    <w:tmpl w:val="A8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958D0"/>
    <w:multiLevelType w:val="hybridMultilevel"/>
    <w:tmpl w:val="E798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2222B"/>
    <w:multiLevelType w:val="multilevel"/>
    <w:tmpl w:val="E8D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82097D"/>
    <w:multiLevelType w:val="multilevel"/>
    <w:tmpl w:val="67D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16D3A"/>
    <w:multiLevelType w:val="hybridMultilevel"/>
    <w:tmpl w:val="14F6A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5733"/>
    <w:multiLevelType w:val="multilevel"/>
    <w:tmpl w:val="2B3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67E3A"/>
    <w:multiLevelType w:val="multilevel"/>
    <w:tmpl w:val="BBE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D121A"/>
    <w:multiLevelType w:val="hybridMultilevel"/>
    <w:tmpl w:val="45E82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7E1D"/>
    <w:multiLevelType w:val="multilevel"/>
    <w:tmpl w:val="002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0673C"/>
    <w:multiLevelType w:val="multilevel"/>
    <w:tmpl w:val="835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34A94"/>
    <w:multiLevelType w:val="multilevel"/>
    <w:tmpl w:val="A75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73ECC"/>
    <w:multiLevelType w:val="multilevel"/>
    <w:tmpl w:val="BFD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FE6EA1"/>
    <w:multiLevelType w:val="multilevel"/>
    <w:tmpl w:val="D76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22176E"/>
    <w:multiLevelType w:val="hybridMultilevel"/>
    <w:tmpl w:val="251860F2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C51C9"/>
    <w:multiLevelType w:val="multilevel"/>
    <w:tmpl w:val="CB0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1053F"/>
    <w:multiLevelType w:val="hybridMultilevel"/>
    <w:tmpl w:val="DB2CC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E0E88"/>
    <w:multiLevelType w:val="hybridMultilevel"/>
    <w:tmpl w:val="AFA4A63C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47199"/>
    <w:multiLevelType w:val="multilevel"/>
    <w:tmpl w:val="704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937CEC"/>
    <w:multiLevelType w:val="multilevel"/>
    <w:tmpl w:val="7DF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15AEF"/>
    <w:multiLevelType w:val="multilevel"/>
    <w:tmpl w:val="8BE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D3166"/>
    <w:multiLevelType w:val="hybridMultilevel"/>
    <w:tmpl w:val="92183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120BE"/>
    <w:multiLevelType w:val="multilevel"/>
    <w:tmpl w:val="A19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953FE6"/>
    <w:multiLevelType w:val="hybridMultilevel"/>
    <w:tmpl w:val="426E0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027C"/>
    <w:multiLevelType w:val="hybridMultilevel"/>
    <w:tmpl w:val="ED2AF1CC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565BE"/>
    <w:multiLevelType w:val="multilevel"/>
    <w:tmpl w:val="D1F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E0D82"/>
    <w:multiLevelType w:val="hybridMultilevel"/>
    <w:tmpl w:val="EE9C5918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F3D31"/>
    <w:multiLevelType w:val="multilevel"/>
    <w:tmpl w:val="945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23A83"/>
    <w:multiLevelType w:val="multilevel"/>
    <w:tmpl w:val="CFE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B029C"/>
    <w:multiLevelType w:val="hybridMultilevel"/>
    <w:tmpl w:val="8636581A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E6A54"/>
    <w:multiLevelType w:val="hybridMultilevel"/>
    <w:tmpl w:val="F0AED2F8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12D53"/>
    <w:multiLevelType w:val="hybridMultilevel"/>
    <w:tmpl w:val="0DA8478A"/>
    <w:lvl w:ilvl="0" w:tplc="8D046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A382E"/>
    <w:multiLevelType w:val="hybridMultilevel"/>
    <w:tmpl w:val="D166F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42"/>
  </w:num>
  <w:num w:numId="4">
    <w:abstractNumId w:val="30"/>
  </w:num>
  <w:num w:numId="5">
    <w:abstractNumId w:val="47"/>
  </w:num>
  <w:num w:numId="6">
    <w:abstractNumId w:val="10"/>
  </w:num>
  <w:num w:numId="7">
    <w:abstractNumId w:val="40"/>
  </w:num>
  <w:num w:numId="8">
    <w:abstractNumId w:val="46"/>
  </w:num>
  <w:num w:numId="9">
    <w:abstractNumId w:val="1"/>
  </w:num>
  <w:num w:numId="10">
    <w:abstractNumId w:val="33"/>
  </w:num>
  <w:num w:numId="11">
    <w:abstractNumId w:val="4"/>
  </w:num>
  <w:num w:numId="12">
    <w:abstractNumId w:val="48"/>
  </w:num>
  <w:num w:numId="13">
    <w:abstractNumId w:val="16"/>
  </w:num>
  <w:num w:numId="14">
    <w:abstractNumId w:val="39"/>
  </w:num>
  <w:num w:numId="15">
    <w:abstractNumId w:val="13"/>
  </w:num>
  <w:num w:numId="16">
    <w:abstractNumId w:val="9"/>
  </w:num>
  <w:num w:numId="17">
    <w:abstractNumId w:val="21"/>
  </w:num>
  <w:num w:numId="18">
    <w:abstractNumId w:val="7"/>
  </w:num>
  <w:num w:numId="19">
    <w:abstractNumId w:val="37"/>
  </w:num>
  <w:num w:numId="20">
    <w:abstractNumId w:val="18"/>
  </w:num>
  <w:num w:numId="21">
    <w:abstractNumId w:val="24"/>
  </w:num>
  <w:num w:numId="22">
    <w:abstractNumId w:val="6"/>
  </w:num>
  <w:num w:numId="23">
    <w:abstractNumId w:val="0"/>
  </w:num>
  <w:num w:numId="24">
    <w:abstractNumId w:val="12"/>
  </w:num>
  <w:num w:numId="25">
    <w:abstractNumId w:val="44"/>
  </w:num>
  <w:num w:numId="26">
    <w:abstractNumId w:val="2"/>
  </w:num>
  <w:num w:numId="27">
    <w:abstractNumId w:val="26"/>
  </w:num>
  <w:num w:numId="28">
    <w:abstractNumId w:val="20"/>
  </w:num>
  <w:num w:numId="29">
    <w:abstractNumId w:val="17"/>
  </w:num>
  <w:num w:numId="30">
    <w:abstractNumId w:val="14"/>
  </w:num>
  <w:num w:numId="31">
    <w:abstractNumId w:val="38"/>
  </w:num>
  <w:num w:numId="32">
    <w:abstractNumId w:val="11"/>
  </w:num>
  <w:num w:numId="33">
    <w:abstractNumId w:val="43"/>
  </w:num>
  <w:num w:numId="34">
    <w:abstractNumId w:val="5"/>
  </w:num>
  <w:num w:numId="35">
    <w:abstractNumId w:val="3"/>
  </w:num>
  <w:num w:numId="36">
    <w:abstractNumId w:val="28"/>
  </w:num>
  <w:num w:numId="37">
    <w:abstractNumId w:val="25"/>
  </w:num>
  <w:num w:numId="38">
    <w:abstractNumId w:val="8"/>
  </w:num>
  <w:num w:numId="39">
    <w:abstractNumId w:val="19"/>
  </w:num>
  <w:num w:numId="40">
    <w:abstractNumId w:val="34"/>
  </w:num>
  <w:num w:numId="41">
    <w:abstractNumId w:val="15"/>
  </w:num>
  <w:num w:numId="42">
    <w:abstractNumId w:val="35"/>
  </w:num>
  <w:num w:numId="43">
    <w:abstractNumId w:val="36"/>
  </w:num>
  <w:num w:numId="44">
    <w:abstractNumId w:val="22"/>
  </w:num>
  <w:num w:numId="45">
    <w:abstractNumId w:val="23"/>
  </w:num>
  <w:num w:numId="46">
    <w:abstractNumId w:val="41"/>
  </w:num>
  <w:num w:numId="47">
    <w:abstractNumId w:val="29"/>
  </w:num>
  <w:num w:numId="48">
    <w:abstractNumId w:val="31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1A"/>
    <w:rsid w:val="00056AB7"/>
    <w:rsid w:val="000A3AD4"/>
    <w:rsid w:val="000B43BE"/>
    <w:rsid w:val="000F017C"/>
    <w:rsid w:val="001425F8"/>
    <w:rsid w:val="00230B30"/>
    <w:rsid w:val="002434F4"/>
    <w:rsid w:val="00245D2A"/>
    <w:rsid w:val="002A5DD6"/>
    <w:rsid w:val="002C458E"/>
    <w:rsid w:val="002F0BDA"/>
    <w:rsid w:val="00312279"/>
    <w:rsid w:val="00344374"/>
    <w:rsid w:val="0049179A"/>
    <w:rsid w:val="004B0E3F"/>
    <w:rsid w:val="004E6C44"/>
    <w:rsid w:val="0059792D"/>
    <w:rsid w:val="005B3001"/>
    <w:rsid w:val="005C516D"/>
    <w:rsid w:val="005E2AE6"/>
    <w:rsid w:val="00700112"/>
    <w:rsid w:val="007013E8"/>
    <w:rsid w:val="007238D8"/>
    <w:rsid w:val="00832D82"/>
    <w:rsid w:val="008A4711"/>
    <w:rsid w:val="00907A58"/>
    <w:rsid w:val="009100D3"/>
    <w:rsid w:val="00A50A87"/>
    <w:rsid w:val="00B3126D"/>
    <w:rsid w:val="00B41590"/>
    <w:rsid w:val="00CB135A"/>
    <w:rsid w:val="00D11E25"/>
    <w:rsid w:val="00D33A0C"/>
    <w:rsid w:val="00D37A1A"/>
    <w:rsid w:val="00E428F4"/>
    <w:rsid w:val="00E43773"/>
    <w:rsid w:val="00F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1B29"/>
  <w15:docId w15:val="{2A546A73-3707-481E-A546-FFED65B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13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13E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00112"/>
    <w:pPr>
      <w:ind w:left="720"/>
      <w:contextualSpacing/>
    </w:pPr>
  </w:style>
  <w:style w:type="paragraph" w:customStyle="1" w:styleId="Default">
    <w:name w:val="Default"/>
    <w:rsid w:val="005C5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8F4"/>
    <w:rPr>
      <w:rFonts w:ascii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E428F4"/>
  </w:style>
  <w:style w:type="paragraph" w:customStyle="1" w:styleId="msonormal0">
    <w:name w:val="msonormal"/>
    <w:basedOn w:val="Normal"/>
    <w:rsid w:val="00E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E428F4"/>
  </w:style>
  <w:style w:type="character" w:styleId="Mencinsinresolver">
    <w:name w:val="Unresolved Mention"/>
    <w:basedOn w:val="Fuentedeprrafopredeter"/>
    <w:uiPriority w:val="99"/>
    <w:semiHidden/>
    <w:unhideWhenUsed/>
    <w:rsid w:val="008A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trabajoturismo.com/" TargetMode="External"/><Relationship Id="rId299" Type="http://schemas.openxmlformats.org/officeDocument/2006/relationships/hyperlink" Target="http://areaestudiantis.com/" TargetMode="External"/><Relationship Id="rId21" Type="http://schemas.openxmlformats.org/officeDocument/2006/relationships/hyperlink" Target="http://www.stes.es" TargetMode="External"/><Relationship Id="rId63" Type="http://schemas.openxmlformats.org/officeDocument/2006/relationships/hyperlink" Target="http://www.tecnojobs.com/" TargetMode="External"/><Relationship Id="rId159" Type="http://schemas.openxmlformats.org/officeDocument/2006/relationships/hyperlink" Target="https://www.joinfashioninditex.com/joinfashion/es/buscador-ofertas" TargetMode="External"/><Relationship Id="rId324" Type="http://schemas.openxmlformats.org/officeDocument/2006/relationships/hyperlink" Target="http://www.cvexplorer.com/" TargetMode="External"/><Relationship Id="rId366" Type="http://schemas.openxmlformats.org/officeDocument/2006/relationships/hyperlink" Target="http://www.twago.es/expert/Freelance/Freelance" TargetMode="External"/><Relationship Id="rId170" Type="http://schemas.openxmlformats.org/officeDocument/2006/relationships/hyperlink" Target="http://trabajoentv.com/" TargetMode="External"/><Relationship Id="rId226" Type="http://schemas.openxmlformats.org/officeDocument/2006/relationships/hyperlink" Target="http://www.sebiot.org/" TargetMode="External"/><Relationship Id="rId433" Type="http://schemas.openxmlformats.org/officeDocument/2006/relationships/hyperlink" Target="http://www.yaencontre.com/empleo/" TargetMode="External"/><Relationship Id="rId268" Type="http://schemas.openxmlformats.org/officeDocument/2006/relationships/hyperlink" Target="http://www.gestiontrazabilidad.com/bolsaini.php" TargetMode="External"/><Relationship Id="rId475" Type="http://schemas.openxmlformats.org/officeDocument/2006/relationships/hyperlink" Target="http://www.servicioempleo.com/" TargetMode="External"/><Relationship Id="rId32" Type="http://schemas.openxmlformats.org/officeDocument/2006/relationships/hyperlink" Target="http://www.waece.org/index.php" TargetMode="External"/><Relationship Id="rId74" Type="http://schemas.openxmlformats.org/officeDocument/2006/relationships/hyperlink" Target="http://portalesmedicos.com" TargetMode="External"/><Relationship Id="rId128" Type="http://schemas.openxmlformats.org/officeDocument/2006/relationships/hyperlink" Target="http://www.buscostaff.com/ofertas/" TargetMode="External"/><Relationship Id="rId335" Type="http://schemas.openxmlformats.org/officeDocument/2006/relationships/hyperlink" Target="http://www.conectaingenieros.es" TargetMode="External"/><Relationship Id="rId377" Type="http://schemas.openxmlformats.org/officeDocument/2006/relationships/hyperlink" Target="http://www.encuentraempleomayoresde50.org/" TargetMode="External"/><Relationship Id="rId5" Type="http://schemas.openxmlformats.org/officeDocument/2006/relationships/hyperlink" Target="https://www.infojobs.net/" TargetMode="External"/><Relationship Id="rId181" Type="http://schemas.openxmlformats.org/officeDocument/2006/relationships/hyperlink" Target="http://www.acra.es/cat/page.asp?page=treb_ofer" TargetMode="External"/><Relationship Id="rId237" Type="http://schemas.openxmlformats.org/officeDocument/2006/relationships/hyperlink" Target="http://www.coiig.com/COIIG/index.php?option=com_content&amp;task=view&amp;id=1361&amp;lang=es_ES" TargetMode="External"/><Relationship Id="rId402" Type="http://schemas.openxmlformats.org/officeDocument/2006/relationships/hyperlink" Target="http://www.peopleforevents.com/" TargetMode="External"/><Relationship Id="rId279" Type="http://schemas.openxmlformats.org/officeDocument/2006/relationships/hyperlink" Target="http://www.energias-renovables.com/empleo-ofertas_de_empleo-134-Ofertas" TargetMode="External"/><Relationship Id="rId444" Type="http://schemas.openxmlformats.org/officeDocument/2006/relationships/hyperlink" Target="http://www.iberempleos.es/" TargetMode="External"/><Relationship Id="rId486" Type="http://schemas.openxmlformats.org/officeDocument/2006/relationships/hyperlink" Target="http://trabajamos.net/trabajo" TargetMode="External"/><Relationship Id="rId43" Type="http://schemas.openxmlformats.org/officeDocument/2006/relationships/hyperlink" Target="http://www.rededuca.net/" TargetMode="External"/><Relationship Id="rId139" Type="http://schemas.openxmlformats.org/officeDocument/2006/relationships/hyperlink" Target="http://www.vibook.es" TargetMode="External"/><Relationship Id="rId290" Type="http://schemas.openxmlformats.org/officeDocument/2006/relationships/hyperlink" Target="http://www.trabajafp.es" TargetMode="External"/><Relationship Id="rId304" Type="http://schemas.openxmlformats.org/officeDocument/2006/relationships/hyperlink" Target="http://www.notariosyregistradores.com" TargetMode="External"/><Relationship Id="rId346" Type="http://schemas.openxmlformats.org/officeDocument/2006/relationships/hyperlink" Target="http://www.acotex.org/" TargetMode="External"/><Relationship Id="rId388" Type="http://schemas.openxmlformats.org/officeDocument/2006/relationships/hyperlink" Target="http://www.yobalia.com/" TargetMode="External"/><Relationship Id="rId85" Type="http://schemas.openxmlformats.org/officeDocument/2006/relationships/hyperlink" Target="http://www.auxiliar-enfermeria.com/empleo.htm" TargetMode="External"/><Relationship Id="rId150" Type="http://schemas.openxmlformats.org/officeDocument/2006/relationships/hyperlink" Target="http://www.adtriboo.com/es" TargetMode="External"/><Relationship Id="rId192" Type="http://schemas.openxmlformats.org/officeDocument/2006/relationships/hyperlink" Target="http://www.nature.com" TargetMode="External"/><Relationship Id="rId206" Type="http://schemas.openxmlformats.org/officeDocument/2006/relationships/hyperlink" Target="http://www.pmfarma.es/" TargetMode="External"/><Relationship Id="rId413" Type="http://schemas.openxmlformats.org/officeDocument/2006/relationships/hyperlink" Target="http://www.joblinker.es/" TargetMode="External"/><Relationship Id="rId248" Type="http://schemas.openxmlformats.org/officeDocument/2006/relationships/hyperlink" Target="http://www.coiig.com/COIIG/dmdocuments/Albiste%20Orria/2012/Julio/2012-07-12.htm" TargetMode="External"/><Relationship Id="rId455" Type="http://schemas.openxmlformats.org/officeDocument/2006/relationships/hyperlink" Target="http://www.inlabora.com/default.asp" TargetMode="External"/><Relationship Id="rId12" Type="http://schemas.openxmlformats.org/officeDocument/2006/relationships/hyperlink" Target="http://www.pagepersonnel.es" TargetMode="External"/><Relationship Id="rId108" Type="http://schemas.openxmlformats.org/officeDocument/2006/relationships/hyperlink" Target="http://www.aedh.es" TargetMode="External"/><Relationship Id="rId315" Type="http://schemas.openxmlformats.org/officeDocument/2006/relationships/hyperlink" Target="http://www.notariosyregistradores.com/f-ofertas.htm" TargetMode="External"/><Relationship Id="rId357" Type="http://schemas.openxmlformats.org/officeDocument/2006/relationships/hyperlink" Target="https://www.odesk.com" TargetMode="External"/><Relationship Id="rId54" Type="http://schemas.openxmlformats.org/officeDocument/2006/relationships/hyperlink" Target="http://www.novanotio.es" TargetMode="External"/><Relationship Id="rId96" Type="http://schemas.openxmlformats.org/officeDocument/2006/relationships/hyperlink" Target="http://www.hoycomentamos.com/category/empleo/" TargetMode="External"/><Relationship Id="rId161" Type="http://schemas.openxmlformats.org/officeDocument/2006/relationships/hyperlink" Target="http://www.abcguionistas.com/" TargetMode="External"/><Relationship Id="rId217" Type="http://schemas.openxmlformats.org/officeDocument/2006/relationships/hyperlink" Target="http://www.nature.com/naturejobs/science/" TargetMode="External"/><Relationship Id="rId399" Type="http://schemas.openxmlformats.org/officeDocument/2006/relationships/hyperlink" Target="http://desenredandolared.com/2012/10/08/las-60-mejores-cuentas-de-twitter-con-ofertas-de-empleo/" TargetMode="External"/><Relationship Id="rId259" Type="http://schemas.openxmlformats.org/officeDocument/2006/relationships/hyperlink" Target="http://www.forosambientales.com/foros/empleo-privado-medio-ambiente/?menu_sup" TargetMode="External"/><Relationship Id="rId424" Type="http://schemas.openxmlformats.org/officeDocument/2006/relationships/hyperlink" Target="http://www.seguridadaempresas.com/" TargetMode="External"/><Relationship Id="rId466" Type="http://schemas.openxmlformats.org/officeDocument/2006/relationships/hyperlink" Target="http://coie-server.uned.es/3455" TargetMode="External"/><Relationship Id="rId23" Type="http://schemas.openxmlformats.org/officeDocument/2006/relationships/hyperlink" Target="http://colegios.es" TargetMode="External"/><Relationship Id="rId119" Type="http://schemas.openxmlformats.org/officeDocument/2006/relationships/hyperlink" Target="http://www.hosteltur.com/ofertas-empleo" TargetMode="External"/><Relationship Id="rId270" Type="http://schemas.openxmlformats.org/officeDocument/2006/relationships/hyperlink" Target="http://www.ismedioambiente.com/" TargetMode="External"/><Relationship Id="rId326" Type="http://schemas.openxmlformats.org/officeDocument/2006/relationships/hyperlink" Target="http://secretosdeunheadhunter.com/listado-de-headhunters/" TargetMode="External"/><Relationship Id="rId65" Type="http://schemas.openxmlformats.org/officeDocument/2006/relationships/hyperlink" Target="http://www.eticom.com/portalempleo/index-empleo.action" TargetMode="External"/><Relationship Id="rId130" Type="http://schemas.openxmlformats.org/officeDocument/2006/relationships/hyperlink" Target="http://www.docuweb.es" TargetMode="External"/><Relationship Id="rId368" Type="http://schemas.openxmlformats.org/officeDocument/2006/relationships/hyperlink" Target="http://portaldelfreelancer.com/" TargetMode="External"/><Relationship Id="rId172" Type="http://schemas.openxmlformats.org/officeDocument/2006/relationships/hyperlink" Target="http://www.hacesfalta.org" TargetMode="External"/><Relationship Id="rId228" Type="http://schemas.openxmlformats.org/officeDocument/2006/relationships/hyperlink" Target="http://www.idaea.csic.es/index.php?option=com_content&amp;view=category&amp;layout=blog&amp;id=35&amp;Itemid=57&amp;lang=es" TargetMode="External"/><Relationship Id="rId435" Type="http://schemas.openxmlformats.org/officeDocument/2006/relationships/hyperlink" Target="http://prevencionar.com/category/empleo/" TargetMode="External"/><Relationship Id="rId477" Type="http://schemas.openxmlformats.org/officeDocument/2006/relationships/hyperlink" Target="http://www.twitjobsearch.com/" TargetMode="External"/><Relationship Id="rId281" Type="http://schemas.openxmlformats.org/officeDocument/2006/relationships/hyperlink" Target="http://www.ofertia.com/empleos-sostenibles" TargetMode="External"/><Relationship Id="rId337" Type="http://schemas.openxmlformats.org/officeDocument/2006/relationships/hyperlink" Target="http://www.construyendoempleo.com/" TargetMode="External"/><Relationship Id="rId34" Type="http://schemas.openxmlformats.org/officeDocument/2006/relationships/hyperlink" Target="http://www.stes.es/" TargetMode="External"/><Relationship Id="rId76" Type="http://schemas.openxmlformats.org/officeDocument/2006/relationships/hyperlink" Target="http://www.ocupaterapia.com" TargetMode="External"/><Relationship Id="rId141" Type="http://schemas.openxmlformats.org/officeDocument/2006/relationships/hyperlink" Target="http://trabajoentv.com" TargetMode="External"/><Relationship Id="rId379" Type="http://schemas.openxmlformats.org/officeDocument/2006/relationships/hyperlink" Target="http://www.logisticaytransporte.es/empleo_logistico.php" TargetMode="External"/><Relationship Id="rId7" Type="http://schemas.openxmlformats.org/officeDocument/2006/relationships/hyperlink" Target="http://www.trabajando.es/" TargetMode="External"/><Relationship Id="rId162" Type="http://schemas.openxmlformats.org/officeDocument/2006/relationships/hyperlink" Target="http://www.periodicopublicidad.com/" TargetMode="External"/><Relationship Id="rId183" Type="http://schemas.openxmlformats.org/officeDocument/2006/relationships/hyperlink" Target="http://fongdcam.org/seccion/empleo" TargetMode="External"/><Relationship Id="rId218" Type="http://schemas.openxmlformats.org/officeDocument/2006/relationships/hyperlink" Target="http://www.chemjobs.net/en-gb/" TargetMode="External"/><Relationship Id="rId239" Type="http://schemas.openxmlformats.org/officeDocument/2006/relationships/hyperlink" Target="http://usalbiologica.wordpress.com/2013/01/30/bioempleo-30-de-enero-de-2013/" TargetMode="External"/><Relationship Id="rId390" Type="http://schemas.openxmlformats.org/officeDocument/2006/relationships/hyperlink" Target="http://www.yobalia.com/" TargetMode="External"/><Relationship Id="rId404" Type="http://schemas.openxmlformats.org/officeDocument/2006/relationships/hyperlink" Target="http://www.adeccosiguenos.com/" TargetMode="External"/><Relationship Id="rId425" Type="http://schemas.openxmlformats.org/officeDocument/2006/relationships/hyperlink" Target="http://www.agasep.com/gal/enlacesgal.htm" TargetMode="External"/><Relationship Id="rId446" Type="http://schemas.openxmlformats.org/officeDocument/2006/relationships/hyperlink" Target="http://www.laboris.net/" TargetMode="External"/><Relationship Id="rId467" Type="http://schemas.openxmlformats.org/officeDocument/2006/relationships/hyperlink" Target="https://www.psique.info/web.asp?mod=inici" TargetMode="External"/><Relationship Id="rId250" Type="http://schemas.openxmlformats.org/officeDocument/2006/relationships/hyperlink" Target="http://www.ecoempleo.com" TargetMode="External"/><Relationship Id="rId271" Type="http://schemas.openxmlformats.org/officeDocument/2006/relationships/hyperlink" Target="http://www.ceccaa.com/" TargetMode="External"/><Relationship Id="rId292" Type="http://schemas.openxmlformats.org/officeDocument/2006/relationships/hyperlink" Target="http://tyba.com" TargetMode="External"/><Relationship Id="rId306" Type="http://schemas.openxmlformats.org/officeDocument/2006/relationships/hyperlink" Target="https://www.experteer.es" TargetMode="External"/><Relationship Id="rId488" Type="http://schemas.openxmlformats.org/officeDocument/2006/relationships/hyperlink" Target="https://www.facebook.com/reiventat" TargetMode="External"/><Relationship Id="rId24" Type="http://schemas.openxmlformats.org/officeDocument/2006/relationships/hyperlink" Target="http://www.eduso.net/" TargetMode="External"/><Relationship Id="rId45" Type="http://schemas.openxmlformats.org/officeDocument/2006/relationships/hyperlink" Target="http://trabajoenchina.org/ofertas-de-trabajo" TargetMode="External"/><Relationship Id="rId66" Type="http://schemas.openxmlformats.org/officeDocument/2006/relationships/hyperlink" Target="http://www.procuadis.com/" TargetMode="External"/><Relationship Id="rId87" Type="http://schemas.openxmlformats.org/officeDocument/2006/relationships/hyperlink" Target="http://www.sanidad.ccoo.es/sanidadcyl/menu.do?Secciones:Empleo" TargetMode="External"/><Relationship Id="rId110" Type="http://schemas.openxmlformats.org/officeDocument/2006/relationships/hyperlink" Target="http://www.linkers.es" TargetMode="External"/><Relationship Id="rId131" Type="http://schemas.openxmlformats.org/officeDocument/2006/relationships/hyperlink" Target="http://bibliojobs.net/" TargetMode="External"/><Relationship Id="rId327" Type="http://schemas.openxmlformats.org/officeDocument/2006/relationships/hyperlink" Target="http://www.execuzone.com/" TargetMode="External"/><Relationship Id="rId348" Type="http://schemas.openxmlformats.org/officeDocument/2006/relationships/hyperlink" Target="http://www.computrabajo.es" TargetMode="External"/><Relationship Id="rId369" Type="http://schemas.openxmlformats.org/officeDocument/2006/relationships/hyperlink" Target="http://www.twago.es/" TargetMode="External"/><Relationship Id="rId152" Type="http://schemas.openxmlformats.org/officeDocument/2006/relationships/hyperlink" Target="http://www.tvlocal.com/trabajo.asp" TargetMode="External"/><Relationship Id="rId173" Type="http://schemas.openxmlformats.org/officeDocument/2006/relationships/hyperlink" Target="http://www.sector3.net" TargetMode="External"/><Relationship Id="rId194" Type="http://schemas.openxmlformats.org/officeDocument/2006/relationships/hyperlink" Target="http://www.eurosciencejobs.com" TargetMode="External"/><Relationship Id="rId208" Type="http://schemas.openxmlformats.org/officeDocument/2006/relationships/hyperlink" Target="http://www.portalfarma.com/Paginas/default.aspx" TargetMode="External"/><Relationship Id="rId229" Type="http://schemas.openxmlformats.org/officeDocument/2006/relationships/hyperlink" Target="http://www.rseq.org/" TargetMode="External"/><Relationship Id="rId380" Type="http://schemas.openxmlformats.org/officeDocument/2006/relationships/hyperlink" Target="http://www.jobtransport.es/" TargetMode="External"/><Relationship Id="rId415" Type="http://schemas.openxmlformats.org/officeDocument/2006/relationships/hyperlink" Target="http://www.teletrabajo.es/" TargetMode="External"/><Relationship Id="rId436" Type="http://schemas.openxmlformats.org/officeDocument/2006/relationships/hyperlink" Target="http://www.computrabajo.es/bt-ofertas.htm" TargetMode="External"/><Relationship Id="rId457" Type="http://schemas.openxmlformats.org/officeDocument/2006/relationships/hyperlink" Target="https://jobssy.com/" TargetMode="External"/><Relationship Id="rId240" Type="http://schemas.openxmlformats.org/officeDocument/2006/relationships/hyperlink" Target="http://www.scoop.it/t/empleo-para-ingenieros" TargetMode="External"/><Relationship Id="rId261" Type="http://schemas.openxmlformats.org/officeDocument/2006/relationships/hyperlink" Target="http://ingenierosdemontes.org/empleo/" TargetMode="External"/><Relationship Id="rId478" Type="http://schemas.openxmlformats.org/officeDocument/2006/relationships/hyperlink" Target="http://spain.xpatjobs.com/jobs.aspx?areas=11&amp;job_type&amp;language&amp;keyword&amp;search=++Update+Search+Results++&amp;goback=.gde_4441686_member_191763069" TargetMode="External"/><Relationship Id="rId14" Type="http://schemas.openxmlformats.org/officeDocument/2006/relationships/hyperlink" Target="http://www.educajob.com" TargetMode="External"/><Relationship Id="rId35" Type="http://schemas.openxmlformats.org/officeDocument/2006/relationships/hyperlink" Target="http://bolsasdocentes.wordpress.com/" TargetMode="External"/><Relationship Id="rId56" Type="http://schemas.openxmlformats.org/officeDocument/2006/relationships/hyperlink" Target="http://www.tecnoempleo.com/" TargetMode="External"/><Relationship Id="rId77" Type="http://schemas.openxmlformats.org/officeDocument/2006/relationships/hyperlink" Target="http://www.seleuropa.com" TargetMode="External"/><Relationship Id="rId100" Type="http://schemas.openxmlformats.org/officeDocument/2006/relationships/hyperlink" Target="http://enfermeria.usal.es/biblioteca/Empleo/Enferempleo.htm" TargetMode="External"/><Relationship Id="rId282" Type="http://schemas.openxmlformats.org/officeDocument/2006/relationships/hyperlink" Target="http://www.upa.es/" TargetMode="External"/><Relationship Id="rId317" Type="http://schemas.openxmlformats.org/officeDocument/2006/relationships/hyperlink" Target="http://www.bde.es/" TargetMode="External"/><Relationship Id="rId338" Type="http://schemas.openxmlformats.org/officeDocument/2006/relationships/hyperlink" Target="http://www.construempleo.com/" TargetMode="External"/><Relationship Id="rId359" Type="http://schemas.openxmlformats.org/officeDocument/2006/relationships/hyperlink" Target="http://www.nubelo.com" TargetMode="External"/><Relationship Id="rId8" Type="http://schemas.openxmlformats.org/officeDocument/2006/relationships/hyperlink" Target="http://www.jobandtalent.com/es" TargetMode="External"/><Relationship Id="rId98" Type="http://schemas.openxmlformats.org/officeDocument/2006/relationships/hyperlink" Target="http://www.fisionet.net/" TargetMode="External"/><Relationship Id="rId121" Type="http://schemas.openxmlformats.org/officeDocument/2006/relationships/hyperlink" Target="http://www.workhotel.trabajos.com/" TargetMode="External"/><Relationship Id="rId142" Type="http://schemas.openxmlformats.org/officeDocument/2006/relationships/hyperlink" Target="http://quientv.com/" TargetMode="External"/><Relationship Id="rId163" Type="http://schemas.openxmlformats.org/officeDocument/2006/relationships/hyperlink" Target="http://www.marketingdirecto.com/" TargetMode="External"/><Relationship Id="rId184" Type="http://schemas.openxmlformats.org/officeDocument/2006/relationships/hyperlink" Target="http://www.ongdeuskadi.org/es/de_interes/trabajos.php" TargetMode="External"/><Relationship Id="rId219" Type="http://schemas.openxmlformats.org/officeDocument/2006/relationships/hyperlink" Target="http://www.aecomunicacioncientifica.org/" TargetMode="External"/><Relationship Id="rId370" Type="http://schemas.openxmlformats.org/officeDocument/2006/relationships/hyperlink" Target="https://freelance.infojobs.net/" TargetMode="External"/><Relationship Id="rId391" Type="http://schemas.openxmlformats.org/officeDocument/2006/relationships/hyperlink" Target="http://www.womenalia.com/" TargetMode="External"/><Relationship Id="rId405" Type="http://schemas.openxmlformats.org/officeDocument/2006/relationships/hyperlink" Target="http://www.buscamosempleo.com/" TargetMode="External"/><Relationship Id="rId426" Type="http://schemas.openxmlformats.org/officeDocument/2006/relationships/hyperlink" Target="http://www.shakingjobs.com/es/" TargetMode="External"/><Relationship Id="rId447" Type="http://schemas.openxmlformats.org/officeDocument/2006/relationships/hyperlink" Target="http://www.oficinaempleo.com/" TargetMode="External"/><Relationship Id="rId230" Type="http://schemas.openxmlformats.org/officeDocument/2006/relationships/hyperlink" Target="http://www.feique.org/index.php?t=1&amp;f=showcont&amp;num=205&amp;menusel=" TargetMode="External"/><Relationship Id="rId251" Type="http://schemas.openxmlformats.org/officeDocument/2006/relationships/hyperlink" Target="http://www.portalsolar.com" TargetMode="External"/><Relationship Id="rId468" Type="http://schemas.openxmlformats.org/officeDocument/2006/relationships/hyperlink" Target="http://acciontrabajo.es/" TargetMode="External"/><Relationship Id="rId489" Type="http://schemas.openxmlformats.org/officeDocument/2006/relationships/hyperlink" Target="https://trabajarenlopublico.ning.com/" TargetMode="External"/><Relationship Id="rId25" Type="http://schemas.openxmlformats.org/officeDocument/2006/relationships/hyperlink" Target="http://www.educajob.com/" TargetMode="External"/><Relationship Id="rId46" Type="http://schemas.openxmlformats.org/officeDocument/2006/relationships/hyperlink" Target="http://bibliotecacsma.wordpress.com/category/convocatorias/" TargetMode="External"/><Relationship Id="rId67" Type="http://schemas.openxmlformats.org/officeDocument/2006/relationships/hyperlink" Target="http://www.jobfluent.com/" TargetMode="External"/><Relationship Id="rId272" Type="http://schemas.openxmlformats.org/officeDocument/2006/relationships/hyperlink" Target="http://www.efeverde.com/" TargetMode="External"/><Relationship Id="rId293" Type="http://schemas.openxmlformats.org/officeDocument/2006/relationships/hyperlink" Target="http://www.studentjob.es/" TargetMode="External"/><Relationship Id="rId307" Type="http://schemas.openxmlformats.org/officeDocument/2006/relationships/hyperlink" Target="http://www.conciliat.es" TargetMode="External"/><Relationship Id="rId328" Type="http://schemas.openxmlformats.org/officeDocument/2006/relationships/hyperlink" Target="http://www.construyendoempleo.com" TargetMode="External"/><Relationship Id="rId349" Type="http://schemas.openxmlformats.org/officeDocument/2006/relationships/hyperlink" Target="http://www.comercial-jobs.com" TargetMode="External"/><Relationship Id="rId88" Type="http://schemas.openxmlformats.org/officeDocument/2006/relationships/hyperlink" Target="http://portalesmedicos.com/" TargetMode="External"/><Relationship Id="rId111" Type="http://schemas.openxmlformats.org/officeDocument/2006/relationships/hyperlink" Target="http://www.turijobs.com/default.aspx" TargetMode="External"/><Relationship Id="rId132" Type="http://schemas.openxmlformats.org/officeDocument/2006/relationships/hyperlink" Target="http://www.solocastings.es" TargetMode="External"/><Relationship Id="rId153" Type="http://schemas.openxmlformats.org/officeDocument/2006/relationships/hyperlink" Target="http://www.fapae.es/login.asp?BolsaMenu=BolsaMenu" TargetMode="External"/><Relationship Id="rId174" Type="http://schemas.openxmlformats.org/officeDocument/2006/relationships/hyperlink" Target="http://aefundraising.org/empleo" TargetMode="External"/><Relationship Id="rId195" Type="http://schemas.openxmlformats.org/officeDocument/2006/relationships/hyperlink" Target="http://www.esame.org" TargetMode="External"/><Relationship Id="rId209" Type="http://schemas.openxmlformats.org/officeDocument/2006/relationships/hyperlink" Target="http://www.farmaseleccion.com/" TargetMode="External"/><Relationship Id="rId360" Type="http://schemas.openxmlformats.org/officeDocument/2006/relationships/hyperlink" Target="http://www.trabajofreelance.com/" TargetMode="External"/><Relationship Id="rId381" Type="http://schemas.openxmlformats.org/officeDocument/2006/relationships/hyperlink" Target="http://www.workempleo.es/" TargetMode="External"/><Relationship Id="rId416" Type="http://schemas.openxmlformats.org/officeDocument/2006/relationships/hyperlink" Target="https://es.foursquare.com/workea" TargetMode="External"/><Relationship Id="rId220" Type="http://schemas.openxmlformats.org/officeDocument/2006/relationships/hyperlink" Target="http://www.farmaco21.com/" TargetMode="External"/><Relationship Id="rId241" Type="http://schemas.openxmlformats.org/officeDocument/2006/relationships/hyperlink" Target="http://www.soloingenieria.net/" TargetMode="External"/><Relationship Id="rId437" Type="http://schemas.openxmlformats.org/officeDocument/2006/relationships/hyperlink" Target="http://www.quieroempleo.com/Default.aspx" TargetMode="External"/><Relationship Id="rId458" Type="http://schemas.openxmlformats.org/officeDocument/2006/relationships/hyperlink" Target="http://www.insertia.net/empleo/" TargetMode="External"/><Relationship Id="rId479" Type="http://schemas.openxmlformats.org/officeDocument/2006/relationships/hyperlink" Target="http://www.campustraining.es/bolsa-ofertas-empleo.html" TargetMode="External"/><Relationship Id="rId15" Type="http://schemas.openxmlformats.org/officeDocument/2006/relationships/hyperlink" Target="http://www.educaweb.com" TargetMode="External"/><Relationship Id="rId36" Type="http://schemas.openxmlformats.org/officeDocument/2006/relationships/hyperlink" Target="http://www.facebook.com/didacta21" TargetMode="External"/><Relationship Id="rId57" Type="http://schemas.openxmlformats.org/officeDocument/2006/relationships/hyperlink" Target="http://www.tecnotrabajos.com/" TargetMode="External"/><Relationship Id="rId262" Type="http://schemas.openxmlformats.org/officeDocument/2006/relationships/hyperlink" Target="http://enviroo.com/" TargetMode="External"/><Relationship Id="rId283" Type="http://schemas.openxmlformats.org/officeDocument/2006/relationships/hyperlink" Target="http://www.coag.org/" TargetMode="External"/><Relationship Id="rId318" Type="http://schemas.openxmlformats.org/officeDocument/2006/relationships/hyperlink" Target="https://www.experteer.es/" TargetMode="External"/><Relationship Id="rId339" Type="http://schemas.openxmlformats.org/officeDocument/2006/relationships/hyperlink" Target="http://www.fundacionlaboral.org/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empleo-cfisiomad.org" TargetMode="External"/><Relationship Id="rId99" Type="http://schemas.openxmlformats.org/officeDocument/2006/relationships/hyperlink" Target="http://www.codem.es/Canales/Listado.aspx?IdMenu=6f81ecf8-d9a1-411f-9a83-ba3be73e68e0" TargetMode="External"/><Relationship Id="rId101" Type="http://schemas.openxmlformats.org/officeDocument/2006/relationships/hyperlink" Target="http://www.enfersalud.com/" TargetMode="External"/><Relationship Id="rId122" Type="http://schemas.openxmlformats.org/officeDocument/2006/relationships/hyperlink" Target="http://www.moriger.com/" TargetMode="External"/><Relationship Id="rId143" Type="http://schemas.openxmlformats.org/officeDocument/2006/relationships/hyperlink" Target="http://www.castingsonline.net/" TargetMode="External"/><Relationship Id="rId164" Type="http://schemas.openxmlformats.org/officeDocument/2006/relationships/hyperlink" Target="http://www.atiza.com/" TargetMode="External"/><Relationship Id="rId185" Type="http://schemas.openxmlformats.org/officeDocument/2006/relationships/hyperlink" Target="http://cooperablog.wordpress.com/2013/02/01/referencias-de-webs-para-encontrar-trabajo-en-ong/" TargetMode="External"/><Relationship Id="rId350" Type="http://schemas.openxmlformats.org/officeDocument/2006/relationships/hyperlink" Target="http://es.fashionjobs.com" TargetMode="External"/><Relationship Id="rId371" Type="http://schemas.openxmlformats.org/officeDocument/2006/relationships/hyperlink" Target="http://www.nubelo.com/" TargetMode="External"/><Relationship Id="rId406" Type="http://schemas.openxmlformats.org/officeDocument/2006/relationships/hyperlink" Target="http://www.anunciosdeempleo.org/" TargetMode="External"/><Relationship Id="rId9" Type="http://schemas.openxmlformats.org/officeDocument/2006/relationships/hyperlink" Target="http://trabajos.com/" TargetMode="External"/><Relationship Id="rId210" Type="http://schemas.openxmlformats.org/officeDocument/2006/relationships/hyperlink" Target="http://www.eurosciencejobs.com/job_search.php" TargetMode="External"/><Relationship Id="rId392" Type="http://schemas.openxmlformats.org/officeDocument/2006/relationships/hyperlink" Target="http://www.yaencontre.com/empleo/" TargetMode="External"/><Relationship Id="rId427" Type="http://schemas.openxmlformats.org/officeDocument/2006/relationships/hyperlink" Target="http://trabajo.mitula.com/" TargetMode="External"/><Relationship Id="rId448" Type="http://schemas.openxmlformats.org/officeDocument/2006/relationships/hyperlink" Target="http://www.emplea2.net/" TargetMode="External"/><Relationship Id="rId469" Type="http://schemas.openxmlformats.org/officeDocument/2006/relationships/hyperlink" Target="http://www.trabajo.org/" TargetMode="External"/><Relationship Id="rId26" Type="http://schemas.openxmlformats.org/officeDocument/2006/relationships/hyperlink" Target="http://www.educaweb.com/" TargetMode="External"/><Relationship Id="rId231" Type="http://schemas.openxmlformats.org/officeDocument/2006/relationships/hyperlink" Target="http://www.laboris.net/quimica/" TargetMode="External"/><Relationship Id="rId252" Type="http://schemas.openxmlformats.org/officeDocument/2006/relationships/hyperlink" Target="http://www.scientific-search.com" TargetMode="External"/><Relationship Id="rId273" Type="http://schemas.openxmlformats.org/officeDocument/2006/relationships/hyperlink" Target="http://www.cener.com/es/index.asp" TargetMode="External"/><Relationship Id="rId294" Type="http://schemas.openxmlformats.org/officeDocument/2006/relationships/hyperlink" Target="http://www.empleo-jovenes.com/categorias-empleo.php" TargetMode="External"/><Relationship Id="rId308" Type="http://schemas.openxmlformats.org/officeDocument/2006/relationships/hyperlink" Target="http://www.deloitte.com" TargetMode="External"/><Relationship Id="rId329" Type="http://schemas.openxmlformats.org/officeDocument/2006/relationships/hyperlink" Target="http://portalempleo.aecim.org" TargetMode="External"/><Relationship Id="rId480" Type="http://schemas.openxmlformats.org/officeDocument/2006/relationships/hyperlink" Target="http://www.curriculumdirecto.com/" TargetMode="External"/><Relationship Id="rId47" Type="http://schemas.openxmlformats.org/officeDocument/2006/relationships/hyperlink" Target="http://www.campuseducacion.com/oposiciones/category/noticias/bolsas-de-trabajo/" TargetMode="External"/><Relationship Id="rId68" Type="http://schemas.openxmlformats.org/officeDocument/2006/relationships/hyperlink" Target="http://www.ati.es/spip.php?rubrique9" TargetMode="External"/><Relationship Id="rId89" Type="http://schemas.openxmlformats.org/officeDocument/2006/relationships/hyperlink" Target="http://trabajo.infoelder.com/geriatria/" TargetMode="External"/><Relationship Id="rId112" Type="http://schemas.openxmlformats.org/officeDocument/2006/relationships/hyperlink" Target="http://www.eventoplus.com/eventojobs/" TargetMode="External"/><Relationship Id="rId133" Type="http://schemas.openxmlformats.org/officeDocument/2006/relationships/hyperlink" Target="http://es.yatecasting.com" TargetMode="External"/><Relationship Id="rId154" Type="http://schemas.openxmlformats.org/officeDocument/2006/relationships/hyperlink" Target="http://www.audiovisuales.com/" TargetMode="External"/><Relationship Id="rId175" Type="http://schemas.openxmlformats.org/officeDocument/2006/relationships/hyperlink" Target="http://voluntariado.net" TargetMode="External"/><Relationship Id="rId340" Type="http://schemas.openxmlformats.org/officeDocument/2006/relationships/hyperlink" Target="http://www.jobtransport.es/" TargetMode="External"/><Relationship Id="rId361" Type="http://schemas.openxmlformats.org/officeDocument/2006/relationships/hyperlink" Target="http://www.guru.com/" TargetMode="External"/><Relationship Id="rId196" Type="http://schemas.openxmlformats.org/officeDocument/2006/relationships/hyperlink" Target="http://www.sebiot.org" TargetMode="External"/><Relationship Id="rId200" Type="http://schemas.openxmlformats.org/officeDocument/2006/relationships/hyperlink" Target="http://www.proempleoingenieros.es" TargetMode="External"/><Relationship Id="rId382" Type="http://schemas.openxmlformats.org/officeDocument/2006/relationships/hyperlink" Target="http://www.ciberconta.unizar.es/enlaces/mejor/TraSec/INICIO.HTML" TargetMode="External"/><Relationship Id="rId417" Type="http://schemas.openxmlformats.org/officeDocument/2006/relationships/hyperlink" Target="http://www.tablondeanuncios.com/trabajo/" TargetMode="External"/><Relationship Id="rId438" Type="http://schemas.openxmlformats.org/officeDocument/2006/relationships/hyperlink" Target="http://marcaempleo.es/empleo/enlaces-de-empleo/" TargetMode="External"/><Relationship Id="rId459" Type="http://schemas.openxmlformats.org/officeDocument/2006/relationships/hyperlink" Target="http://www.trabajosyempleo.com/ofertas/" TargetMode="External"/><Relationship Id="rId16" Type="http://schemas.openxmlformats.org/officeDocument/2006/relationships/hyperlink" Target="http://www.todomonitores.es" TargetMode="External"/><Relationship Id="rId221" Type="http://schemas.openxmlformats.org/officeDocument/2006/relationships/hyperlink" Target="http://www.eurosciencejobs.com/" TargetMode="External"/><Relationship Id="rId242" Type="http://schemas.openxmlformats.org/officeDocument/2006/relationships/hyperlink" Target="http://www.tecnifica.es/es" TargetMode="External"/><Relationship Id="rId263" Type="http://schemas.openxmlformats.org/officeDocument/2006/relationships/hyperlink" Target="http://www.ecoempleo.com/" TargetMode="External"/><Relationship Id="rId284" Type="http://schemas.openxmlformats.org/officeDocument/2006/relationships/hyperlink" Target="http://www.asaja.com/" TargetMode="External"/><Relationship Id="rId319" Type="http://schemas.openxmlformats.org/officeDocument/2006/relationships/hyperlink" Target="http://www.conciliat.es/job_list.php" TargetMode="External"/><Relationship Id="rId470" Type="http://schemas.openxmlformats.org/officeDocument/2006/relationships/hyperlink" Target="http://www.elcurriculum.com/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www.maestroteca.com/" TargetMode="External"/><Relationship Id="rId58" Type="http://schemas.openxmlformats.org/officeDocument/2006/relationships/hyperlink" Target="http://www.lawebdelprogramador.com/trabajo/" TargetMode="External"/><Relationship Id="rId79" Type="http://schemas.openxmlformats.org/officeDocument/2006/relationships/hyperlink" Target="http://www.codem.es" TargetMode="External"/><Relationship Id="rId102" Type="http://schemas.openxmlformats.org/officeDocument/2006/relationships/hyperlink" Target="https://www.mediempleo.com/" TargetMode="External"/><Relationship Id="rId123" Type="http://schemas.openxmlformats.org/officeDocument/2006/relationships/hyperlink" Target="http://www.touristtalent.es/" TargetMode="External"/><Relationship Id="rId144" Type="http://schemas.openxmlformats.org/officeDocument/2006/relationships/hyperlink" Target="http://www.solocastings.es/" TargetMode="External"/><Relationship Id="rId330" Type="http://schemas.openxmlformats.org/officeDocument/2006/relationships/hyperlink" Target="http://www.obrasyreformas.com" TargetMode="External"/><Relationship Id="rId90" Type="http://schemas.openxmlformats.org/officeDocument/2006/relationships/hyperlink" Target="http://www.enfermeria21.com/principal/empleo.html" TargetMode="External"/><Relationship Id="rId165" Type="http://schemas.openxmlformats.org/officeDocument/2006/relationships/hyperlink" Target="http://www.gestioncultural.org/otras_convocatorias.php" TargetMode="External"/><Relationship Id="rId186" Type="http://schemas.openxmlformats.org/officeDocument/2006/relationships/hyperlink" Target="http://www.sabatica.org/" TargetMode="External"/><Relationship Id="rId351" Type="http://schemas.openxmlformats.org/officeDocument/2006/relationships/hyperlink" Target="http://www.cgac.es" TargetMode="External"/><Relationship Id="rId372" Type="http://schemas.openxmlformats.org/officeDocument/2006/relationships/hyperlink" Target="http://www.logisticaytransporte.es/empleo_logistico.php" TargetMode="External"/><Relationship Id="rId393" Type="http://schemas.openxmlformats.org/officeDocument/2006/relationships/hyperlink" Target="http://www.cvexplorer.com/" TargetMode="External"/><Relationship Id="rId407" Type="http://schemas.openxmlformats.org/officeDocument/2006/relationships/hyperlink" Target="http://www.sinexperiencia.com/" TargetMode="External"/><Relationship Id="rId428" Type="http://schemas.openxmlformats.org/officeDocument/2006/relationships/hyperlink" Target="http://www.quesabeshacer.es/" TargetMode="External"/><Relationship Id="rId449" Type="http://schemas.openxmlformats.org/officeDocument/2006/relationships/hyperlink" Target="http://www.primerempleo.com/" TargetMode="External"/><Relationship Id="rId211" Type="http://schemas.openxmlformats.org/officeDocument/2006/relationships/hyperlink" Target="http://www.trabajoingenieria.com/" TargetMode="External"/><Relationship Id="rId232" Type="http://schemas.openxmlformats.org/officeDocument/2006/relationships/hyperlink" Target="http://jobs.newscientist.com/en-gb/" TargetMode="External"/><Relationship Id="rId253" Type="http://schemas.openxmlformats.org/officeDocument/2006/relationships/hyperlink" Target="http://www.gestiontrazabilidad.com" TargetMode="External"/><Relationship Id="rId274" Type="http://schemas.openxmlformats.org/officeDocument/2006/relationships/hyperlink" Target="http://www.fundacionrenovables.org/" TargetMode="External"/><Relationship Id="rId295" Type="http://schemas.openxmlformats.org/officeDocument/2006/relationships/hyperlink" Target="http://www.empleo-jovenes.com/" TargetMode="External"/><Relationship Id="rId309" Type="http://schemas.openxmlformats.org/officeDocument/2006/relationships/hyperlink" Target="http://www.ceca.es" TargetMode="External"/><Relationship Id="rId460" Type="http://schemas.openxmlformats.org/officeDocument/2006/relationships/hyperlink" Target="http://www.donempleo.com/" TargetMode="External"/><Relationship Id="rId481" Type="http://schemas.openxmlformats.org/officeDocument/2006/relationships/hyperlink" Target="https://www.facebook.com/empleocero" TargetMode="External"/><Relationship Id="rId27" Type="http://schemas.openxmlformats.org/officeDocument/2006/relationships/hyperlink" Target="http://www.todomonitores.es/conocenos.asp" TargetMode="External"/><Relationship Id="rId48" Type="http://schemas.openxmlformats.org/officeDocument/2006/relationships/hyperlink" Target="http://www.empleoyempresa.com/" TargetMode="External"/><Relationship Id="rId69" Type="http://schemas.openxmlformats.org/officeDocument/2006/relationships/hyperlink" Target="http://www.twago.es/" TargetMode="External"/><Relationship Id="rId113" Type="http://schemas.openxmlformats.org/officeDocument/2006/relationships/hyperlink" Target="http://www.animajobs.es/" TargetMode="External"/><Relationship Id="rId134" Type="http://schemas.openxmlformats.org/officeDocument/2006/relationships/hyperlink" Target="http://www.casting.es" TargetMode="External"/><Relationship Id="rId320" Type="http://schemas.openxmlformats.org/officeDocument/2006/relationships/hyperlink" Target="http://www.deloitte.com/" TargetMode="External"/><Relationship Id="rId80" Type="http://schemas.openxmlformats.org/officeDocument/2006/relationships/hyperlink" Target="http://www.enfersalud.com" TargetMode="External"/><Relationship Id="rId155" Type="http://schemas.openxmlformats.org/officeDocument/2006/relationships/hyperlink" Target="http://www.domestika.org/empleo/oferta" TargetMode="External"/><Relationship Id="rId176" Type="http://schemas.openxmlformats.org/officeDocument/2006/relationships/hyperlink" Target="http://cooperablog.wordpress.com" TargetMode="External"/><Relationship Id="rId197" Type="http://schemas.openxmlformats.org/officeDocument/2006/relationships/hyperlink" Target="http://www.idaea.csic.es" TargetMode="External"/><Relationship Id="rId341" Type="http://schemas.openxmlformats.org/officeDocument/2006/relationships/hyperlink" Target="http://www.forotransportistas.es/" TargetMode="External"/><Relationship Id="rId362" Type="http://schemas.openxmlformats.org/officeDocument/2006/relationships/hyperlink" Target="http://www.freelance.com/en/" TargetMode="External"/><Relationship Id="rId383" Type="http://schemas.openxmlformats.org/officeDocument/2006/relationships/hyperlink" Target="http://www.joblinker.es/" TargetMode="External"/><Relationship Id="rId418" Type="http://schemas.openxmlformats.org/officeDocument/2006/relationships/hyperlink" Target="http://www.quieroempleo.com/login.aspx?ReturnUrl=/" TargetMode="External"/><Relationship Id="rId439" Type="http://schemas.openxmlformats.org/officeDocument/2006/relationships/hyperlink" Target="http://www.quierounbuentrabajo.com/" TargetMode="External"/><Relationship Id="rId201" Type="http://schemas.openxmlformats.org/officeDocument/2006/relationships/hyperlink" Target="http://www.findablogger.net" TargetMode="External"/><Relationship Id="rId222" Type="http://schemas.openxmlformats.org/officeDocument/2006/relationships/hyperlink" Target="http://www.esame.org/" TargetMode="External"/><Relationship Id="rId243" Type="http://schemas.openxmlformats.org/officeDocument/2006/relationships/hyperlink" Target="http://www.construdata21.com/" TargetMode="External"/><Relationship Id="rId264" Type="http://schemas.openxmlformats.org/officeDocument/2006/relationships/hyperlink" Target="http://www.ofertia.com/empleos-sostenibles" TargetMode="External"/><Relationship Id="rId285" Type="http://schemas.openxmlformats.org/officeDocument/2006/relationships/hyperlink" Target="http://usalbiologica.wordpress.com/" TargetMode="External"/><Relationship Id="rId450" Type="http://schemas.openxmlformats.org/officeDocument/2006/relationships/hyperlink" Target="http://empleo.elpais.com/" TargetMode="External"/><Relationship Id="rId471" Type="http://schemas.openxmlformats.org/officeDocument/2006/relationships/hyperlink" Target="http://www.tablerotrabajo.com/" TargetMode="External"/><Relationship Id="rId17" Type="http://schemas.openxmlformats.org/officeDocument/2006/relationships/hyperlink" Target="http://educaspain.com" TargetMode="External"/><Relationship Id="rId38" Type="http://schemas.openxmlformats.org/officeDocument/2006/relationships/hyperlink" Target="http://todoelecomunidad.ning.com/" TargetMode="External"/><Relationship Id="rId59" Type="http://schemas.openxmlformats.org/officeDocument/2006/relationships/hyperlink" Target="http://www.uxplora.com/" TargetMode="External"/><Relationship Id="rId103" Type="http://schemas.openxmlformats.org/officeDocument/2006/relationships/hyperlink" Target="http://www.turijobs.com" TargetMode="External"/><Relationship Id="rId124" Type="http://schemas.openxmlformats.org/officeDocument/2006/relationships/hyperlink" Target="http://www.linkers.es/" TargetMode="External"/><Relationship Id="rId310" Type="http://schemas.openxmlformats.org/officeDocument/2006/relationships/hyperlink" Target="http://www.michaelpage.es/index.html" TargetMode="External"/><Relationship Id="rId70" Type="http://schemas.openxmlformats.org/officeDocument/2006/relationships/hyperlink" Target="http://www.start-up-jobs.com/" TargetMode="External"/><Relationship Id="rId91" Type="http://schemas.openxmlformats.org/officeDocument/2006/relationships/hyperlink" Target="http://www.todoresidencias.com/Principal.aspx?viene=0-Inicio" TargetMode="External"/><Relationship Id="rId145" Type="http://schemas.openxmlformats.org/officeDocument/2006/relationships/hyperlink" Target="http://es.yatecasting.com/" TargetMode="External"/><Relationship Id="rId166" Type="http://schemas.openxmlformats.org/officeDocument/2006/relationships/hyperlink" Target="http://www.vibook.es/" TargetMode="External"/><Relationship Id="rId187" Type="http://schemas.openxmlformats.org/officeDocument/2006/relationships/hyperlink" Target="http://www.ngojobsonline.com/" TargetMode="External"/><Relationship Id="rId331" Type="http://schemas.openxmlformats.org/officeDocument/2006/relationships/hyperlink" Target="http://www.fundacionlaboral.org" TargetMode="External"/><Relationship Id="rId352" Type="http://schemas.openxmlformats.org/officeDocument/2006/relationships/hyperlink" Target="http://www.trabajofreelance.com" TargetMode="External"/><Relationship Id="rId373" Type="http://schemas.openxmlformats.org/officeDocument/2006/relationships/hyperlink" Target="http://www.logisnet.com" TargetMode="External"/><Relationship Id="rId394" Type="http://schemas.openxmlformats.org/officeDocument/2006/relationships/hyperlink" Target="http://www.domestiko.com/" TargetMode="External"/><Relationship Id="rId408" Type="http://schemas.openxmlformats.org/officeDocument/2006/relationships/hyperlink" Target="http://empleo.modaes.es/" TargetMode="External"/><Relationship Id="rId429" Type="http://schemas.openxmlformats.org/officeDocument/2006/relationships/hyperlink" Target="http://portalempleo.aecim.or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drimasd.org/empleo/" TargetMode="External"/><Relationship Id="rId233" Type="http://schemas.openxmlformats.org/officeDocument/2006/relationships/hyperlink" Target="http://www.aliter.org/index.php?idioma=esp&amp;pagina=servicios_bolsa_empleo" TargetMode="External"/><Relationship Id="rId254" Type="http://schemas.openxmlformats.org/officeDocument/2006/relationships/hyperlink" Target="http://anpier.org" TargetMode="External"/><Relationship Id="rId440" Type="http://schemas.openxmlformats.org/officeDocument/2006/relationships/hyperlink" Target="http://www.sistemanacionalempleo.es/inicio/sne/OfertaDifusionWEB/busquedaOfertas.do?modo=inicio" TargetMode="External"/><Relationship Id="rId28" Type="http://schemas.openxmlformats.org/officeDocument/2006/relationships/hyperlink" Target="http://educaspain.wordpress.com/" TargetMode="External"/><Relationship Id="rId49" Type="http://schemas.openxmlformats.org/officeDocument/2006/relationships/hyperlink" Target="http://www.tecnoempleo.com" TargetMode="External"/><Relationship Id="rId114" Type="http://schemas.openxmlformats.org/officeDocument/2006/relationships/hyperlink" Target="http://www.fiestaconsulting.com/bolsa-de-trabajo" TargetMode="External"/><Relationship Id="rId275" Type="http://schemas.openxmlformats.org/officeDocument/2006/relationships/hyperlink" Target="http://www.idae.es/" TargetMode="External"/><Relationship Id="rId296" Type="http://schemas.openxmlformats.org/officeDocument/2006/relationships/hyperlink" Target="http://primerempleo.com/" TargetMode="External"/><Relationship Id="rId300" Type="http://schemas.openxmlformats.org/officeDocument/2006/relationships/hyperlink" Target="http://www.alumnigs.com/" TargetMode="External"/><Relationship Id="rId461" Type="http://schemas.openxmlformats.org/officeDocument/2006/relationships/hyperlink" Target="http://empleo.trovit.es/" TargetMode="External"/><Relationship Id="rId482" Type="http://schemas.openxmlformats.org/officeDocument/2006/relationships/hyperlink" Target="http://www.redjobs.es/" TargetMode="External"/><Relationship Id="rId60" Type="http://schemas.openxmlformats.org/officeDocument/2006/relationships/hyperlink" Target="http://jobs.globalti.es/" TargetMode="External"/><Relationship Id="rId81" Type="http://schemas.openxmlformats.org/officeDocument/2006/relationships/hyperlink" Target="http://www.msf.es" TargetMode="External"/><Relationship Id="rId135" Type="http://schemas.openxmlformats.org/officeDocument/2006/relationships/hyperlink" Target="http://www.iventiajobs.com" TargetMode="External"/><Relationship Id="rId156" Type="http://schemas.openxmlformats.org/officeDocument/2006/relationships/hyperlink" Target="http://www.filmutea.com/" TargetMode="External"/><Relationship Id="rId177" Type="http://schemas.openxmlformats.org/officeDocument/2006/relationships/hyperlink" Target="http://eduso.net/" TargetMode="External"/><Relationship Id="rId198" Type="http://schemas.openxmlformats.org/officeDocument/2006/relationships/hyperlink" Target="http://jobs.newscientist.com" TargetMode="External"/><Relationship Id="rId321" Type="http://schemas.openxmlformats.org/officeDocument/2006/relationships/hyperlink" Target="http://www.ey.com/ES/es/home" TargetMode="External"/><Relationship Id="rId342" Type="http://schemas.openxmlformats.org/officeDocument/2006/relationships/hyperlink" Target="http://www.todotransporte.com/" TargetMode="External"/><Relationship Id="rId363" Type="http://schemas.openxmlformats.org/officeDocument/2006/relationships/hyperlink" Target="http://www.freelancer.com.es/" TargetMode="External"/><Relationship Id="rId384" Type="http://schemas.openxmlformats.org/officeDocument/2006/relationships/hyperlink" Target="http://empleoydeporte.com/" TargetMode="External"/><Relationship Id="rId419" Type="http://schemas.openxmlformats.org/officeDocument/2006/relationships/hyperlink" Target="http://www.elrincondelparado.com/" TargetMode="External"/><Relationship Id="rId202" Type="http://schemas.openxmlformats.org/officeDocument/2006/relationships/hyperlink" Target="http://www.industriagraficaonline.com" TargetMode="External"/><Relationship Id="rId223" Type="http://schemas.openxmlformats.org/officeDocument/2006/relationships/hyperlink" Target="http://www.febiotec.es/bolsa-empleo-ofertas-buscar.php" TargetMode="External"/><Relationship Id="rId244" Type="http://schemas.openxmlformats.org/officeDocument/2006/relationships/hyperlink" Target="http://www.arquideas.es/es/network/ofertas_de_trabajo.html" TargetMode="External"/><Relationship Id="rId430" Type="http://schemas.openxmlformats.org/officeDocument/2006/relationships/hyperlink" Target="http://www.trabajando.es/" TargetMode="External"/><Relationship Id="rId18" Type="http://schemas.openxmlformats.org/officeDocument/2006/relationships/hyperlink" Target="http://www.colejobs.es" TargetMode="External"/><Relationship Id="rId39" Type="http://schemas.openxmlformats.org/officeDocument/2006/relationships/hyperlink" Target="https://twitter.com/EducaSpain" TargetMode="External"/><Relationship Id="rId265" Type="http://schemas.openxmlformats.org/officeDocument/2006/relationships/hyperlink" Target="http://www.cienciasambientales.com/es/" TargetMode="External"/><Relationship Id="rId286" Type="http://schemas.openxmlformats.org/officeDocument/2006/relationships/hyperlink" Target="http://www.studentjob.es" TargetMode="External"/><Relationship Id="rId451" Type="http://schemas.openxmlformats.org/officeDocument/2006/relationships/hyperlink" Target="http://www.expansionyempleo.com/" TargetMode="External"/><Relationship Id="rId472" Type="http://schemas.openxmlformats.org/officeDocument/2006/relationships/hyperlink" Target="http://acciontrabajo.es/" TargetMode="External"/><Relationship Id="rId50" Type="http://schemas.openxmlformats.org/officeDocument/2006/relationships/hyperlink" Target="http://www.tecnotrabajos.com" TargetMode="External"/><Relationship Id="rId104" Type="http://schemas.openxmlformats.org/officeDocument/2006/relationships/hyperlink" Target="http://www.animajobs.es" TargetMode="External"/><Relationship Id="rId125" Type="http://schemas.openxmlformats.org/officeDocument/2006/relationships/hyperlink" Target="http://www.infojobs.net/ofertas-trabajo/turismo-hosteleria" TargetMode="External"/><Relationship Id="rId146" Type="http://schemas.openxmlformats.org/officeDocument/2006/relationships/hyperlink" Target="http://www.casting.es/" TargetMode="External"/><Relationship Id="rId167" Type="http://schemas.openxmlformats.org/officeDocument/2006/relationships/hyperlink" Target="http://www.afashionmix.com/trabajo/" TargetMode="External"/><Relationship Id="rId188" Type="http://schemas.openxmlformats.org/officeDocument/2006/relationships/hyperlink" Target="http://www.fundaciones.org/es/home" TargetMode="External"/><Relationship Id="rId311" Type="http://schemas.openxmlformats.org/officeDocument/2006/relationships/hyperlink" Target="http://www.secretary-plus.com" TargetMode="External"/><Relationship Id="rId332" Type="http://schemas.openxmlformats.org/officeDocument/2006/relationships/hyperlink" Target="http://www.todotransporte.com" TargetMode="External"/><Relationship Id="rId353" Type="http://schemas.openxmlformats.org/officeDocument/2006/relationships/hyperlink" Target="http://www.guru.com" TargetMode="External"/><Relationship Id="rId374" Type="http://schemas.openxmlformats.org/officeDocument/2006/relationships/hyperlink" Target="http://marcaempleo.es/empleo/webs-empleo-por-sectores/" TargetMode="External"/><Relationship Id="rId395" Type="http://schemas.openxmlformats.org/officeDocument/2006/relationships/hyperlink" Target="http://www.learn4good.com/jobs/language/spanish/list/country/espana/" TargetMode="External"/><Relationship Id="rId409" Type="http://schemas.openxmlformats.org/officeDocument/2006/relationships/hyperlink" Target="http://www.afashionmix.com/trabajo/index.php?area=7&amp;provincia=1001" TargetMode="External"/><Relationship Id="rId71" Type="http://schemas.openxmlformats.org/officeDocument/2006/relationships/hyperlink" Target="http://betabeers.com/post/" TargetMode="External"/><Relationship Id="rId92" Type="http://schemas.openxmlformats.org/officeDocument/2006/relationships/hyperlink" Target="http://pe.medicos.com/" TargetMode="External"/><Relationship Id="rId213" Type="http://schemas.openxmlformats.org/officeDocument/2006/relationships/hyperlink" Target="http://www.farma.com/" TargetMode="External"/><Relationship Id="rId234" Type="http://schemas.openxmlformats.org/officeDocument/2006/relationships/hyperlink" Target="http://www.innoveinstitute.com/?page_id=66" TargetMode="External"/><Relationship Id="rId420" Type="http://schemas.openxmlformats.org/officeDocument/2006/relationships/hyperlink" Target="http://www.trabajando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lejobs.es/" TargetMode="External"/><Relationship Id="rId255" Type="http://schemas.openxmlformats.org/officeDocument/2006/relationships/hyperlink" Target="http://www.ecoindus.com" TargetMode="External"/><Relationship Id="rId276" Type="http://schemas.openxmlformats.org/officeDocument/2006/relationships/hyperlink" Target="http://www.cne.es/cne/Home" TargetMode="External"/><Relationship Id="rId297" Type="http://schemas.openxmlformats.org/officeDocument/2006/relationships/hyperlink" Target="http://recruitingerasmus.com/" TargetMode="External"/><Relationship Id="rId441" Type="http://schemas.openxmlformats.org/officeDocument/2006/relationships/hyperlink" Target="http://marcaempleo.es/empleo/enlaces-de-empleo/" TargetMode="External"/><Relationship Id="rId462" Type="http://schemas.openxmlformats.org/officeDocument/2006/relationships/hyperlink" Target="http://www.truvalia.es/" TargetMode="External"/><Relationship Id="rId483" Type="http://schemas.openxmlformats.org/officeDocument/2006/relationships/hyperlink" Target="http://trabajo.yolokiero.com/bolsa" TargetMode="External"/><Relationship Id="rId40" Type="http://schemas.openxmlformats.org/officeDocument/2006/relationships/hyperlink" Target="http://www.educaspain.es/" TargetMode="External"/><Relationship Id="rId115" Type="http://schemas.openxmlformats.org/officeDocument/2006/relationships/hyperlink" Target="http://www.ies-consulting.es/ofertas.php" TargetMode="External"/><Relationship Id="rId136" Type="http://schemas.openxmlformats.org/officeDocument/2006/relationships/hyperlink" Target="http://www.uniondeactores.com" TargetMode="External"/><Relationship Id="rId157" Type="http://schemas.openxmlformats.org/officeDocument/2006/relationships/hyperlink" Target="http://www.es.visualnet.com/" TargetMode="External"/><Relationship Id="rId178" Type="http://schemas.openxmlformats.org/officeDocument/2006/relationships/hyperlink" Target="http://www.hacesfalta.org/" TargetMode="External"/><Relationship Id="rId301" Type="http://schemas.openxmlformats.org/officeDocument/2006/relationships/hyperlink" Target="http://tyba.com/" TargetMode="External"/><Relationship Id="rId322" Type="http://schemas.openxmlformats.org/officeDocument/2006/relationships/hyperlink" Target="http://www.ceca.es/" TargetMode="External"/><Relationship Id="rId343" Type="http://schemas.openxmlformats.org/officeDocument/2006/relationships/hyperlink" Target="http://www.domestiko.com/" TargetMode="External"/><Relationship Id="rId364" Type="http://schemas.openxmlformats.org/officeDocument/2006/relationships/hyperlink" Target="http://www.vworker.com/" TargetMode="External"/><Relationship Id="rId61" Type="http://schemas.openxmlformats.org/officeDocument/2006/relationships/hyperlink" Target="http://www.ticjob.es/" TargetMode="External"/><Relationship Id="rId82" Type="http://schemas.openxmlformats.org/officeDocument/2006/relationships/hyperlink" Target="http://www.inforesidencias.com/bolsa.asp" TargetMode="External"/><Relationship Id="rId199" Type="http://schemas.openxmlformats.org/officeDocument/2006/relationships/hyperlink" Target="http://www.soloingenieria.net" TargetMode="External"/><Relationship Id="rId203" Type="http://schemas.openxmlformats.org/officeDocument/2006/relationships/hyperlink" Target="http://www.escritores.org" TargetMode="External"/><Relationship Id="rId385" Type="http://schemas.openxmlformats.org/officeDocument/2006/relationships/hyperlink" Target="http://www.cangurin.com/" TargetMode="External"/><Relationship Id="rId19" Type="http://schemas.openxmlformats.org/officeDocument/2006/relationships/hyperlink" Target="http://www.enclase.es" TargetMode="External"/><Relationship Id="rId224" Type="http://schemas.openxmlformats.org/officeDocument/2006/relationships/hyperlink" Target="http://www.febiotec.es/bolsa-empleo-ofertas-buscar.php" TargetMode="External"/><Relationship Id="rId245" Type="http://schemas.openxmlformats.org/officeDocument/2006/relationships/hyperlink" Target="http://www.tecnifica.es/es/noticias-empleo" TargetMode="External"/><Relationship Id="rId266" Type="http://schemas.openxmlformats.org/officeDocument/2006/relationships/hyperlink" Target="http://www.portalsolar.com/" TargetMode="External"/><Relationship Id="rId287" Type="http://schemas.openxmlformats.org/officeDocument/2006/relationships/hyperlink" Target="http://primerempleo.com" TargetMode="External"/><Relationship Id="rId410" Type="http://schemas.openxmlformats.org/officeDocument/2006/relationships/hyperlink" Target="https://docs.google.com/spreadsheet/pub?key=0AqubNoWAYH-OdExmdS01T0hLbUZ1ZXFiTDRveEt4ZVE&amp;single=true&amp;gid=0&amp;output=html" TargetMode="External"/><Relationship Id="rId431" Type="http://schemas.openxmlformats.org/officeDocument/2006/relationships/hyperlink" Target="http://www.encuentraempleomayoresde50.org/" TargetMode="External"/><Relationship Id="rId452" Type="http://schemas.openxmlformats.org/officeDocument/2006/relationships/hyperlink" Target="http://www.euroinnova.es/bolsa-empleo" TargetMode="External"/><Relationship Id="rId473" Type="http://schemas.openxmlformats.org/officeDocument/2006/relationships/hyperlink" Target="http://www.anunciosdeempleo.org/" TargetMode="External"/><Relationship Id="rId30" Type="http://schemas.openxmlformats.org/officeDocument/2006/relationships/hyperlink" Target="http://www.enclase.es/empleo/" TargetMode="External"/><Relationship Id="rId105" Type="http://schemas.openxmlformats.org/officeDocument/2006/relationships/hyperlink" Target="http://www.jci.es" TargetMode="External"/><Relationship Id="rId126" Type="http://schemas.openxmlformats.org/officeDocument/2006/relationships/hyperlink" Target="http://www.cruiselinesjobs.com/" TargetMode="External"/><Relationship Id="rId147" Type="http://schemas.openxmlformats.org/officeDocument/2006/relationships/hyperlink" Target="http://www.iventiajobs.com/ofertas" TargetMode="External"/><Relationship Id="rId168" Type="http://schemas.openxmlformats.org/officeDocument/2006/relationships/hyperlink" Target="http://www.aulacreactiva.com/ofertas-de-empleo" TargetMode="External"/><Relationship Id="rId312" Type="http://schemas.openxmlformats.org/officeDocument/2006/relationships/hyperlink" Target="http://statusema.cvtools.com" TargetMode="External"/><Relationship Id="rId333" Type="http://schemas.openxmlformats.org/officeDocument/2006/relationships/hyperlink" Target="http://www.domestiko.com" TargetMode="External"/><Relationship Id="rId354" Type="http://schemas.openxmlformats.org/officeDocument/2006/relationships/hyperlink" Target="http://www.freelance.com" TargetMode="External"/><Relationship Id="rId51" Type="http://schemas.openxmlformats.org/officeDocument/2006/relationships/hyperlink" Target="http://www.lawebdelprogramador.com" TargetMode="External"/><Relationship Id="rId72" Type="http://schemas.openxmlformats.org/officeDocument/2006/relationships/hyperlink" Target="http://www.imserso.es" TargetMode="External"/><Relationship Id="rId93" Type="http://schemas.openxmlformats.org/officeDocument/2006/relationships/hyperlink" Target="http://www.exporesidencias.com/htm/Empleo.htm" TargetMode="External"/><Relationship Id="rId189" Type="http://schemas.openxmlformats.org/officeDocument/2006/relationships/hyperlink" Target="http://www.pmfarma.es/" TargetMode="External"/><Relationship Id="rId375" Type="http://schemas.openxmlformats.org/officeDocument/2006/relationships/hyperlink" Target="http://empleosenior.org/12.html" TargetMode="External"/><Relationship Id="rId396" Type="http://schemas.openxmlformats.org/officeDocument/2006/relationships/hyperlink" Target="http://www.noparesmuevete.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armaindustria.es/Farma_Public/Farmaindustria/Asociados/index.htm" TargetMode="External"/><Relationship Id="rId235" Type="http://schemas.openxmlformats.org/officeDocument/2006/relationships/hyperlink" Target="http://www.csic.es/web/guest/home;jsessionid=460B6B1AA1F6AD3B1A19A30903A0C058" TargetMode="External"/><Relationship Id="rId256" Type="http://schemas.openxmlformats.org/officeDocument/2006/relationships/hyperlink" Target="http://www.energias-renovables.com" TargetMode="External"/><Relationship Id="rId277" Type="http://schemas.openxmlformats.org/officeDocument/2006/relationships/hyperlink" Target="http://anpier.org/" TargetMode="External"/><Relationship Id="rId298" Type="http://schemas.openxmlformats.org/officeDocument/2006/relationships/hyperlink" Target="http://www.trabajafp.es/web/" TargetMode="External"/><Relationship Id="rId400" Type="http://schemas.openxmlformats.org/officeDocument/2006/relationships/hyperlink" Target="http://es.fashionjobs.com/" TargetMode="External"/><Relationship Id="rId421" Type="http://schemas.openxmlformats.org/officeDocument/2006/relationships/hyperlink" Target="http://www.insertia.net/empleo/" TargetMode="External"/><Relationship Id="rId442" Type="http://schemas.openxmlformats.org/officeDocument/2006/relationships/hyperlink" Target="https://empleate.gob.es/empleo/" TargetMode="External"/><Relationship Id="rId463" Type="http://schemas.openxmlformats.org/officeDocument/2006/relationships/hyperlink" Target="http://jobs.justlanded.com/es/Espana" TargetMode="External"/><Relationship Id="rId484" Type="http://schemas.openxmlformats.org/officeDocument/2006/relationships/hyperlink" Target="http://www.shakingjobs.com/es/" TargetMode="External"/><Relationship Id="rId116" Type="http://schemas.openxmlformats.org/officeDocument/2006/relationships/hyperlink" Target="http://www.hotelcareer.com/" TargetMode="External"/><Relationship Id="rId137" Type="http://schemas.openxmlformats.org/officeDocument/2006/relationships/hyperlink" Target="http://www.fapae.es" TargetMode="External"/><Relationship Id="rId158" Type="http://schemas.openxmlformats.org/officeDocument/2006/relationships/hyperlink" Target="http://www.fashionunited.es/Bolsa_de_Empleo_de_la_moda/" TargetMode="External"/><Relationship Id="rId302" Type="http://schemas.openxmlformats.org/officeDocument/2006/relationships/hyperlink" Target="http://areaestudiantis.com/empleo" TargetMode="External"/><Relationship Id="rId323" Type="http://schemas.openxmlformats.org/officeDocument/2006/relationships/hyperlink" Target="http://www.michaelpage.es/index.html" TargetMode="External"/><Relationship Id="rId344" Type="http://schemas.openxmlformats.org/officeDocument/2006/relationships/hyperlink" Target="http://www.tusofertasdeempleo.com/" TargetMode="External"/><Relationship Id="rId20" Type="http://schemas.openxmlformats.org/officeDocument/2006/relationships/hyperlink" Target="http://www.tusclasesparticulares.com" TargetMode="External"/><Relationship Id="rId41" Type="http://schemas.openxmlformats.org/officeDocument/2006/relationships/hyperlink" Target="http://www.infoclases.es/" TargetMode="External"/><Relationship Id="rId62" Type="http://schemas.openxmlformats.org/officeDocument/2006/relationships/hyperlink" Target="http://www.novanotio.es/index.php/trabaja-con-nosotros" TargetMode="External"/><Relationship Id="rId83" Type="http://schemas.openxmlformats.org/officeDocument/2006/relationships/hyperlink" Target="http://www.imserso.es/imserso_01/index.htm" TargetMode="External"/><Relationship Id="rId179" Type="http://schemas.openxmlformats.org/officeDocument/2006/relationships/hyperlink" Target="http://www.sector3.net/ofertas_de_empleo.php" TargetMode="External"/><Relationship Id="rId365" Type="http://schemas.openxmlformats.org/officeDocument/2006/relationships/hyperlink" Target="https://www.odesk.com/" TargetMode="External"/><Relationship Id="rId386" Type="http://schemas.openxmlformats.org/officeDocument/2006/relationships/hyperlink" Target="http://elrincondelparado.com/" TargetMode="External"/><Relationship Id="rId190" Type="http://schemas.openxmlformats.org/officeDocument/2006/relationships/hyperlink" Target="http://www.farmaindustria.es" TargetMode="External"/><Relationship Id="rId204" Type="http://schemas.openxmlformats.org/officeDocument/2006/relationships/hyperlink" Target="http://www.forosambientales.com" TargetMode="External"/><Relationship Id="rId225" Type="http://schemas.openxmlformats.org/officeDocument/2006/relationships/hyperlink" Target="http://biotecnoblogos.febiotec.es/" TargetMode="External"/><Relationship Id="rId246" Type="http://schemas.openxmlformats.org/officeDocument/2006/relationships/hyperlink" Target="http://www.cscae.com/index.php?option=com_content&amp;view=category&amp;id=131&amp;Itemid=280" TargetMode="External"/><Relationship Id="rId267" Type="http://schemas.openxmlformats.org/officeDocument/2006/relationships/hyperlink" Target="http://www.infoagro.com/" TargetMode="External"/><Relationship Id="rId288" Type="http://schemas.openxmlformats.org/officeDocument/2006/relationships/hyperlink" Target="http://www.sinexperiencia.com" TargetMode="External"/><Relationship Id="rId411" Type="http://schemas.openxmlformats.org/officeDocument/2006/relationships/hyperlink" Target="http://marcaempleo.es/2012/11/05/recopilatorio-de-enlaces-de-empleo-en-facebook/" TargetMode="External"/><Relationship Id="rId432" Type="http://schemas.openxmlformats.org/officeDocument/2006/relationships/hyperlink" Target="http://www.procuadis.com/" TargetMode="External"/><Relationship Id="rId453" Type="http://schemas.openxmlformats.org/officeDocument/2006/relationships/hyperlink" Target="http://www.aldaba.com/empleo.php?z=est_ofertas_geo&amp;pais=Espa%F1a" TargetMode="External"/><Relationship Id="rId474" Type="http://schemas.openxmlformats.org/officeDocument/2006/relationships/hyperlink" Target="http://www.tictacjob.com/" TargetMode="External"/><Relationship Id="rId106" Type="http://schemas.openxmlformats.org/officeDocument/2006/relationships/hyperlink" Target="http://www.hotelcareer.com" TargetMode="External"/><Relationship Id="rId127" Type="http://schemas.openxmlformats.org/officeDocument/2006/relationships/hyperlink" Target="http://www.ashotelempleo.com/" TargetMode="External"/><Relationship Id="rId313" Type="http://schemas.openxmlformats.org/officeDocument/2006/relationships/hyperlink" Target="http://secretosdeunheadhunter.com" TargetMode="External"/><Relationship Id="rId10" Type="http://schemas.openxmlformats.org/officeDocument/2006/relationships/hyperlink" Target="http://www.monster.es/" TargetMode="External"/><Relationship Id="rId31" Type="http://schemas.openxmlformats.org/officeDocument/2006/relationships/hyperlink" Target="http://www.tusclasesparticulares.com/" TargetMode="External"/><Relationship Id="rId52" Type="http://schemas.openxmlformats.org/officeDocument/2006/relationships/hyperlink" Target="http://www.ati.es" TargetMode="External"/><Relationship Id="rId73" Type="http://schemas.openxmlformats.org/officeDocument/2006/relationships/hyperlink" Target="http://www.auxiliar-enfermeria.com" TargetMode="External"/><Relationship Id="rId94" Type="http://schemas.openxmlformats.org/officeDocument/2006/relationships/hyperlink" Target="http://www.terapia-ocupacional.com/Empleo.shtml" TargetMode="External"/><Relationship Id="rId148" Type="http://schemas.openxmlformats.org/officeDocument/2006/relationships/hyperlink" Target="http://www.uniondeactores.com/" TargetMode="External"/><Relationship Id="rId169" Type="http://schemas.openxmlformats.org/officeDocument/2006/relationships/hyperlink" Target="http://www.iventiajobs.com/" TargetMode="External"/><Relationship Id="rId334" Type="http://schemas.openxmlformats.org/officeDocument/2006/relationships/hyperlink" Target="http://www.coiig.com" TargetMode="External"/><Relationship Id="rId355" Type="http://schemas.openxmlformats.org/officeDocument/2006/relationships/hyperlink" Target="http://www.freelancer.com.es" TargetMode="External"/><Relationship Id="rId376" Type="http://schemas.openxmlformats.org/officeDocument/2006/relationships/hyperlink" Target="http://www.proyectoempleo20.es/index.php" TargetMode="External"/><Relationship Id="rId397" Type="http://schemas.openxmlformats.org/officeDocument/2006/relationships/hyperlink" Target="http://www.youtube.com/ofertasemple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efundraising.org/empleo/" TargetMode="External"/><Relationship Id="rId215" Type="http://schemas.openxmlformats.org/officeDocument/2006/relationships/hyperlink" Target="http://www.aefi.org/" TargetMode="External"/><Relationship Id="rId236" Type="http://schemas.openxmlformats.org/officeDocument/2006/relationships/hyperlink" Target="http://technejobs.com/" TargetMode="External"/><Relationship Id="rId257" Type="http://schemas.openxmlformats.org/officeDocument/2006/relationships/hyperlink" Target="http://www.upa.es" TargetMode="External"/><Relationship Id="rId278" Type="http://schemas.openxmlformats.org/officeDocument/2006/relationships/hyperlink" Target="http://www.ecoindus.com/" TargetMode="External"/><Relationship Id="rId401" Type="http://schemas.openxmlformats.org/officeDocument/2006/relationships/hyperlink" Target="http://www.yobalia.com/" TargetMode="External"/><Relationship Id="rId422" Type="http://schemas.openxmlformats.org/officeDocument/2006/relationships/hyperlink" Target="http://acabaconlacrisis.es/index.php?option=com_content&amp;view=article&amp;id=75:ofertas-de-trabajo&amp;catid=30:ofertas-de-trabajo&amp;Itemid=30" TargetMode="External"/><Relationship Id="rId443" Type="http://schemas.openxmlformats.org/officeDocument/2006/relationships/hyperlink" Target="http://www.monster.es/" TargetMode="External"/><Relationship Id="rId464" Type="http://schemas.openxmlformats.org/officeDocument/2006/relationships/hyperlink" Target="http://www.ipsojobs.com/" TargetMode="External"/><Relationship Id="rId303" Type="http://schemas.openxmlformats.org/officeDocument/2006/relationships/hyperlink" Target="http://www.icam.es" TargetMode="External"/><Relationship Id="rId485" Type="http://schemas.openxmlformats.org/officeDocument/2006/relationships/hyperlink" Target="http://www.jobeeper.com/" TargetMode="External"/><Relationship Id="rId42" Type="http://schemas.openxmlformats.org/officeDocument/2006/relationships/hyperlink" Target="http://www.educador.eu/" TargetMode="External"/><Relationship Id="rId84" Type="http://schemas.openxmlformats.org/officeDocument/2006/relationships/hyperlink" Target="http://www.auxiliar-enfermeria.com/" TargetMode="External"/><Relationship Id="rId138" Type="http://schemas.openxmlformats.org/officeDocument/2006/relationships/hyperlink" Target="http://www.fashionunited.es" TargetMode="External"/><Relationship Id="rId345" Type="http://schemas.openxmlformats.org/officeDocument/2006/relationships/hyperlink" Target="http://www.comercial-jobs.com/web/" TargetMode="External"/><Relationship Id="rId387" Type="http://schemas.openxmlformats.org/officeDocument/2006/relationships/hyperlink" Target="http://www.experteer.es/" TargetMode="External"/><Relationship Id="rId191" Type="http://schemas.openxmlformats.org/officeDocument/2006/relationships/hyperlink" Target="http://www.aefi.org" TargetMode="External"/><Relationship Id="rId205" Type="http://schemas.openxmlformats.org/officeDocument/2006/relationships/hyperlink" Target="http://ingenimundi.com/" TargetMode="External"/><Relationship Id="rId247" Type="http://schemas.openxmlformats.org/officeDocument/2006/relationships/hyperlink" Target="http://arquitectos.com/" TargetMode="External"/><Relationship Id="rId412" Type="http://schemas.openxmlformats.org/officeDocument/2006/relationships/hyperlink" Target="http://localizatuempleo.com/" TargetMode="External"/><Relationship Id="rId107" Type="http://schemas.openxmlformats.org/officeDocument/2006/relationships/hyperlink" Target="http://www.windrosenetwork.com" TargetMode="External"/><Relationship Id="rId289" Type="http://schemas.openxmlformats.org/officeDocument/2006/relationships/hyperlink" Target="http://recruitingerasmus.com" TargetMode="External"/><Relationship Id="rId454" Type="http://schemas.openxmlformats.org/officeDocument/2006/relationships/hyperlink" Target="http://www.tablondeanuncios.com/trabajo-empleo.php?gclid=CMOtmeH_5qkCFQRqfAodYje2ZQ" TargetMode="External"/><Relationship Id="rId11" Type="http://schemas.openxmlformats.org/officeDocument/2006/relationships/hyperlink" Target="http://www.insertia.net/empleo/" TargetMode="External"/><Relationship Id="rId53" Type="http://schemas.openxmlformats.org/officeDocument/2006/relationships/hyperlink" Target="http://www.ticjob.es" TargetMode="External"/><Relationship Id="rId149" Type="http://schemas.openxmlformats.org/officeDocument/2006/relationships/hyperlink" Target="http://bolsadetrabajoencineyafines.blogspot.com/search/label/ESPA%C3%91A" TargetMode="External"/><Relationship Id="rId314" Type="http://schemas.openxmlformats.org/officeDocument/2006/relationships/hyperlink" Target="http://uniempleo.ubu.es" TargetMode="External"/><Relationship Id="rId356" Type="http://schemas.openxmlformats.org/officeDocument/2006/relationships/hyperlink" Target="http://www.vworker.com" TargetMode="External"/><Relationship Id="rId398" Type="http://schemas.openxmlformats.org/officeDocument/2006/relationships/hyperlink" Target="http://www.redjobs.es/" TargetMode="External"/><Relationship Id="rId95" Type="http://schemas.openxmlformats.org/officeDocument/2006/relationships/hyperlink" Target="http://www.ocupaterapia.com/search/label/Trabajo%20y%20empleo" TargetMode="External"/><Relationship Id="rId160" Type="http://schemas.openxmlformats.org/officeDocument/2006/relationships/hyperlink" Target="http://www.agenciasaeacp.es/home/home.asp" TargetMode="External"/><Relationship Id="rId216" Type="http://schemas.openxmlformats.org/officeDocument/2006/relationships/hyperlink" Target="http://www.aefibolsadetrabajo.org/" TargetMode="External"/><Relationship Id="rId423" Type="http://schemas.openxmlformats.org/officeDocument/2006/relationships/hyperlink" Target="http://www.sisonline.com/" TargetMode="External"/><Relationship Id="rId258" Type="http://schemas.openxmlformats.org/officeDocument/2006/relationships/hyperlink" Target="http://www.ambientum.com/empleo/" TargetMode="External"/><Relationship Id="rId465" Type="http://schemas.openxmlformats.org/officeDocument/2006/relationships/hyperlink" Target="http://www.contactosdetrabajo.com/" TargetMode="External"/><Relationship Id="rId22" Type="http://schemas.openxmlformats.org/officeDocument/2006/relationships/hyperlink" Target="http://www.todoele.net" TargetMode="External"/><Relationship Id="rId64" Type="http://schemas.openxmlformats.org/officeDocument/2006/relationships/hyperlink" Target="http://empleo.tecniberia.es/" TargetMode="External"/><Relationship Id="rId118" Type="http://schemas.openxmlformats.org/officeDocument/2006/relationships/hyperlink" Target="http://www.windrosenetwork.com/" TargetMode="External"/><Relationship Id="rId325" Type="http://schemas.openxmlformats.org/officeDocument/2006/relationships/hyperlink" Target="http://statusema.cvtools.com/jefam/site/es/microsite-1682" TargetMode="External"/><Relationship Id="rId367" Type="http://schemas.openxmlformats.org/officeDocument/2006/relationships/hyperlink" Target="http://www.freelance.es/" TargetMode="External"/><Relationship Id="rId171" Type="http://schemas.openxmlformats.org/officeDocument/2006/relationships/hyperlink" Target="http://eduso.net" TargetMode="External"/><Relationship Id="rId227" Type="http://schemas.openxmlformats.org/officeDocument/2006/relationships/hyperlink" Target="http://www.farmaindustria.es/Farma_Public/index.htm" TargetMode="External"/><Relationship Id="rId269" Type="http://schemas.openxmlformats.org/officeDocument/2006/relationships/hyperlink" Target="http://www.terrafecundis.com/" TargetMode="External"/><Relationship Id="rId434" Type="http://schemas.openxmlformats.org/officeDocument/2006/relationships/hyperlink" Target="http://marcaempleo.es/empleo/enlaces-de-empleo/" TargetMode="External"/><Relationship Id="rId476" Type="http://schemas.openxmlformats.org/officeDocument/2006/relationships/hyperlink" Target="http://red.empleare.com/" TargetMode="External"/><Relationship Id="rId33" Type="http://schemas.openxmlformats.org/officeDocument/2006/relationships/hyperlink" Target="http://www.fe.ccoo.es/ensenanza/Condiciones_de_Trabajo:Empleo:Apertura_de_Bolsas_de_trabajo" TargetMode="External"/><Relationship Id="rId129" Type="http://schemas.openxmlformats.org/officeDocument/2006/relationships/hyperlink" Target="http://www.inqnable.es" TargetMode="External"/><Relationship Id="rId280" Type="http://schemas.openxmlformats.org/officeDocument/2006/relationships/hyperlink" Target="http://www.protermosolar.com/" TargetMode="External"/><Relationship Id="rId336" Type="http://schemas.openxmlformats.org/officeDocument/2006/relationships/hyperlink" Target="http://www.cscae.com/" TargetMode="External"/><Relationship Id="rId75" Type="http://schemas.openxmlformats.org/officeDocument/2006/relationships/hyperlink" Target="http://www.terapia-ocupacional.com" TargetMode="External"/><Relationship Id="rId140" Type="http://schemas.openxmlformats.org/officeDocument/2006/relationships/hyperlink" Target="http://www.aulacreactiva.com" TargetMode="External"/><Relationship Id="rId182" Type="http://schemas.openxmlformats.org/officeDocument/2006/relationships/hyperlink" Target="http://voluntariado.net/castellano/default.asp" TargetMode="External"/><Relationship Id="rId378" Type="http://schemas.openxmlformats.org/officeDocument/2006/relationships/hyperlink" Target="http://marcaempleo.es/" TargetMode="External"/><Relationship Id="rId403" Type="http://schemas.openxmlformats.org/officeDocument/2006/relationships/hyperlink" Target="http://www.apeced.es/index.php?option=com_content&amp;task=view&amp;id=26&amp;Itemid=45" TargetMode="External"/><Relationship Id="rId6" Type="http://schemas.openxmlformats.org/officeDocument/2006/relationships/hyperlink" Target="http://www.infoempleo.com/" TargetMode="External"/><Relationship Id="rId238" Type="http://schemas.openxmlformats.org/officeDocument/2006/relationships/hyperlink" Target="http://ec.europa.eu/euraxess/index.cfm/general/index" TargetMode="External"/><Relationship Id="rId445" Type="http://schemas.openxmlformats.org/officeDocument/2006/relationships/hyperlink" Target="http://trabajos.com/" TargetMode="External"/><Relationship Id="rId487" Type="http://schemas.openxmlformats.org/officeDocument/2006/relationships/hyperlink" Target="http://ofertas.empleoytrabajo.org/" TargetMode="External"/><Relationship Id="rId291" Type="http://schemas.openxmlformats.org/officeDocument/2006/relationships/hyperlink" Target="http://www.alumnigs.com" TargetMode="External"/><Relationship Id="rId305" Type="http://schemas.openxmlformats.org/officeDocument/2006/relationships/hyperlink" Target="http://www.bde.es" TargetMode="External"/><Relationship Id="rId347" Type="http://schemas.openxmlformats.org/officeDocument/2006/relationships/hyperlink" Target="http://campusdomar.es/ofertas-empleo/" TargetMode="External"/><Relationship Id="rId44" Type="http://schemas.openxmlformats.org/officeDocument/2006/relationships/hyperlink" Target="http://www.learn4good.com/jobs/language/spanish/list/profesor_de_espanol_and_profesora/" TargetMode="External"/><Relationship Id="rId86" Type="http://schemas.openxmlformats.org/officeDocument/2006/relationships/hyperlink" Target="http://www.satse.es/profesion" TargetMode="External"/><Relationship Id="rId151" Type="http://schemas.openxmlformats.org/officeDocument/2006/relationships/hyperlink" Target="http://www.lasonet.com/prensa.html" TargetMode="External"/><Relationship Id="rId389" Type="http://schemas.openxmlformats.org/officeDocument/2006/relationships/hyperlink" Target="http://www.peopleforevents.com/" TargetMode="External"/><Relationship Id="rId193" Type="http://schemas.openxmlformats.org/officeDocument/2006/relationships/hyperlink" Target="http://www.aecomunicacioncientifica.org" TargetMode="External"/><Relationship Id="rId207" Type="http://schemas.openxmlformats.org/officeDocument/2006/relationships/hyperlink" Target="http://www.pmfarma.es/empleo/" TargetMode="External"/><Relationship Id="rId249" Type="http://schemas.openxmlformats.org/officeDocument/2006/relationships/hyperlink" Target="http://ingenierosdemontes.org" TargetMode="External"/><Relationship Id="rId414" Type="http://schemas.openxmlformats.org/officeDocument/2006/relationships/hyperlink" Target="https://twitter.com/RTempleo" TargetMode="External"/><Relationship Id="rId456" Type="http://schemas.openxmlformats.org/officeDocument/2006/relationships/hyperlink" Target="http://www.fuenohaymasqueuna.com/" TargetMode="External"/><Relationship Id="rId13" Type="http://schemas.openxmlformats.org/officeDocument/2006/relationships/hyperlink" Target="http://www.michaelpage.es/index.HTML" TargetMode="External"/><Relationship Id="rId109" Type="http://schemas.openxmlformats.org/officeDocument/2006/relationships/hyperlink" Target="http://www.workhotel.trabajos.com" TargetMode="External"/><Relationship Id="rId260" Type="http://schemas.openxmlformats.org/officeDocument/2006/relationships/hyperlink" Target="http://www.agroterra.com/" TargetMode="External"/><Relationship Id="rId316" Type="http://schemas.openxmlformats.org/officeDocument/2006/relationships/hyperlink" Target="http://www.expansionyempleo.com/" TargetMode="External"/><Relationship Id="rId55" Type="http://schemas.openxmlformats.org/officeDocument/2006/relationships/hyperlink" Target="http://betabeers.com" TargetMode="External"/><Relationship Id="rId97" Type="http://schemas.openxmlformats.org/officeDocument/2006/relationships/hyperlink" Target="http://empleo-cfisiomad.org/" TargetMode="External"/><Relationship Id="rId120" Type="http://schemas.openxmlformats.org/officeDocument/2006/relationships/hyperlink" Target="http://www.aedh.es/category/bolsa-de-empleo/" TargetMode="External"/><Relationship Id="rId358" Type="http://schemas.openxmlformats.org/officeDocument/2006/relationships/hyperlink" Target="http://www.freelanc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8307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ARJABOR ARJABOR</cp:lastModifiedBy>
  <cp:revision>25</cp:revision>
  <dcterms:created xsi:type="dcterms:W3CDTF">2022-04-12T07:15:00Z</dcterms:created>
  <dcterms:modified xsi:type="dcterms:W3CDTF">2022-04-21T11:17:00Z</dcterms:modified>
</cp:coreProperties>
</file>